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7319B" w14:textId="77777777" w:rsidR="00822CE7" w:rsidRDefault="00822CE7" w:rsidP="00D5715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 kohoutkovi a slepičce</w:t>
      </w:r>
    </w:p>
    <w:p w14:paraId="0CBB0DEB" w14:textId="5246EFAF" w:rsidR="0054745F" w:rsidRDefault="00822CE7" w:rsidP="00D5715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</w:t>
      </w:r>
      <w:r w:rsidR="00D5715D" w:rsidRPr="00D5715D">
        <w:rPr>
          <w:b/>
          <w:bCs/>
          <w:sz w:val="32"/>
          <w:szCs w:val="32"/>
        </w:rPr>
        <w:t>láďata</w:t>
      </w:r>
    </w:p>
    <w:p w14:paraId="0665E777" w14:textId="77777777" w:rsidR="00822CE7" w:rsidRDefault="00822CE7" w:rsidP="00D5715D">
      <w:pPr>
        <w:jc w:val="center"/>
        <w:rPr>
          <w:b/>
          <w:bCs/>
          <w:sz w:val="32"/>
          <w:szCs w:val="32"/>
        </w:rPr>
      </w:pPr>
    </w:p>
    <w:p w14:paraId="5A9BFD30" w14:textId="131F33C1" w:rsidR="0008402E" w:rsidRPr="00932E79" w:rsidRDefault="00932E79" w:rsidP="0008402E">
      <w:pPr>
        <w:pStyle w:val="Normlnweb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 pondělí </w:t>
      </w:r>
      <w:proofErr w:type="gramStart"/>
      <w:r>
        <w:rPr>
          <w:rFonts w:ascii="Arial" w:hAnsi="Arial" w:cs="Arial"/>
        </w:rPr>
        <w:t>22.3.2021</w:t>
      </w:r>
      <w:proofErr w:type="gramEnd"/>
      <w:r>
        <w:rPr>
          <w:rFonts w:ascii="Arial" w:hAnsi="Arial" w:cs="Arial"/>
        </w:rPr>
        <w:t xml:space="preserve"> si p</w:t>
      </w:r>
      <w:r w:rsidR="0008402E" w:rsidRPr="00932E79">
        <w:rPr>
          <w:rFonts w:ascii="Arial" w:hAnsi="Arial" w:cs="Arial"/>
        </w:rPr>
        <w:t>řečtěte nebo pusťte dětem pohádku O kohoutkovi a slepičce</w:t>
      </w:r>
    </w:p>
    <w:p w14:paraId="6BFDE1A4" w14:textId="2F112E02" w:rsidR="0008402E" w:rsidRPr="00932E79" w:rsidRDefault="00822CE7" w:rsidP="0008402E">
      <w:pPr>
        <w:pStyle w:val="Normlnweb"/>
      </w:pPr>
      <w:r w:rsidRPr="00932E79">
        <w:t>Kohoutek a slepička vyšli si spolu do obory na oříšky. Kohoutek řekl: „Co kdo z nás najde, bude oběma na polovic". „Tak dobře!" odpověděla slepička. Hrabala, hrabala, vyhrabala jadýrko a upřímně se s kohoutkem o ně rozdělila.</w:t>
      </w:r>
      <w:r w:rsidR="00123D1C" w:rsidRPr="00932E79">
        <w:t xml:space="preserve"> </w:t>
      </w:r>
      <w:r w:rsidRPr="00932E79">
        <w:t xml:space="preserve">Potom vyhrabal kohoutek taky jádro, ale byl lakomý, chtěl je čerstvě sám pohltit, aby slepička nevěděla, a jádro mu uvázlo v krčku. „Běž honem, slepičko, přines vody, sic </w:t>
      </w:r>
      <w:proofErr w:type="spellStart"/>
      <w:r w:rsidRPr="00932E79">
        <w:t>umru</w:t>
      </w:r>
      <w:proofErr w:type="spellEnd"/>
      <w:r w:rsidRPr="00932E79">
        <w:t>!" Jak to řekl, převalil se na zemi, nožkama vzhůru. Slepička běžela pro vodu ke studánce:</w:t>
      </w:r>
      <w:r w:rsidR="00932E79">
        <w:t xml:space="preserve"> </w:t>
      </w:r>
      <w:r w:rsidRPr="00932E79">
        <w:t xml:space="preserve">„Studánko, dej vody mému kohoutkovi: leží tam v oboře, má nožky </w:t>
      </w:r>
      <w:proofErr w:type="gramStart"/>
      <w:r w:rsidRPr="00932E79">
        <w:t>nahoře</w:t>
      </w:r>
      <w:proofErr w:type="gramEnd"/>
      <w:r w:rsidRPr="00932E79">
        <w:t xml:space="preserve"> —</w:t>
      </w:r>
      <w:proofErr w:type="gramStart"/>
      <w:r w:rsidRPr="00932E79">
        <w:t>bojím</w:t>
      </w:r>
      <w:proofErr w:type="gramEnd"/>
      <w:r w:rsidRPr="00932E79">
        <w:t xml:space="preserve"> se, bojím, že umře!"</w:t>
      </w:r>
      <w:r w:rsidR="0008402E" w:rsidRPr="00932E79">
        <w:t xml:space="preserve"> </w:t>
      </w:r>
    </w:p>
    <w:p w14:paraId="1B8D66AC" w14:textId="07D827A9" w:rsidR="00822CE7" w:rsidRPr="00932E79" w:rsidRDefault="00822CE7" w:rsidP="0008402E">
      <w:pPr>
        <w:pStyle w:val="Normlnweb"/>
      </w:pPr>
      <w:r w:rsidRPr="00932E79">
        <w:t>Studánka řekla: „Nedám ti vody, dokud mi nepřineseš od švadleny šátek"'.</w:t>
      </w:r>
      <w:r w:rsidR="0008402E" w:rsidRPr="00932E79">
        <w:t xml:space="preserve"> </w:t>
      </w:r>
      <w:r w:rsidRPr="00932E79">
        <w:t>Slepička běžela ke švadleně:</w:t>
      </w:r>
      <w:r w:rsidR="0008402E" w:rsidRPr="00932E79">
        <w:t xml:space="preserve"> </w:t>
      </w:r>
      <w:r w:rsidR="00123D1C" w:rsidRPr="00932E79">
        <w:t>„Š</w:t>
      </w:r>
      <w:r w:rsidRPr="00932E79">
        <w:t>vadlenko, dej šátek studánce,</w:t>
      </w:r>
      <w:r w:rsidRPr="00932E79">
        <w:br/>
        <w:t>studánka dá vody</w:t>
      </w:r>
      <w:r w:rsidR="0008402E" w:rsidRPr="00932E79">
        <w:t xml:space="preserve"> </w:t>
      </w:r>
      <w:r w:rsidRPr="00932E79">
        <w:t>mému kohoutkovi:</w:t>
      </w:r>
      <w:r w:rsidR="0008402E" w:rsidRPr="00932E79">
        <w:t xml:space="preserve"> </w:t>
      </w:r>
      <w:r w:rsidRPr="00932E79">
        <w:t>leží tam v oboře,</w:t>
      </w:r>
      <w:r w:rsidR="0008402E" w:rsidRPr="00932E79">
        <w:t xml:space="preserve"> </w:t>
      </w:r>
      <w:r w:rsidRPr="00932E79">
        <w:t>má nožky nahoře —</w:t>
      </w:r>
      <w:r w:rsidRPr="00932E79">
        <w:br/>
        <w:t>bojím se, bojím, že umře!“</w:t>
      </w:r>
    </w:p>
    <w:p w14:paraId="477C0829" w14:textId="77777777" w:rsidR="00932E79" w:rsidRDefault="00822CE7" w:rsidP="0008402E">
      <w:pPr>
        <w:pStyle w:val="Normlnweb"/>
      </w:pPr>
      <w:r w:rsidRPr="00932E79">
        <w:t>Švadlena řekla: „Nedám ti šátku, dokud mi nepřineseš od ševce střevíčky".</w:t>
      </w:r>
      <w:r w:rsidR="0008402E" w:rsidRPr="00932E79">
        <w:t xml:space="preserve"> </w:t>
      </w:r>
      <w:r w:rsidRPr="00932E79">
        <w:t>Slepička běžela k ševci:</w:t>
      </w:r>
      <w:r w:rsidR="0008402E" w:rsidRPr="00932E79">
        <w:t xml:space="preserve"> </w:t>
      </w:r>
      <w:r w:rsidRPr="00932E79">
        <w:t>„Mistře, dej střevíčky švadlence,</w:t>
      </w:r>
      <w:r w:rsidRPr="00932E79">
        <w:br/>
        <w:t>švadlenka dá šátek studánce,</w:t>
      </w:r>
      <w:r w:rsidRPr="00932E79">
        <w:br/>
        <w:t>studánka dá vody</w:t>
      </w:r>
      <w:r w:rsidR="0008402E" w:rsidRPr="00932E79">
        <w:t xml:space="preserve"> </w:t>
      </w:r>
      <w:r w:rsidRPr="00932E79">
        <w:t>mému kohoutkovi:</w:t>
      </w:r>
      <w:r w:rsidRPr="00932E79">
        <w:br/>
        <w:t>leží tam v oboře,</w:t>
      </w:r>
      <w:r w:rsidR="0008402E" w:rsidRPr="00932E79">
        <w:t xml:space="preserve"> </w:t>
      </w:r>
      <w:r w:rsidR="00932E79">
        <w:t>má nožky nahoře</w:t>
      </w:r>
      <w:r w:rsidRPr="00932E79">
        <w:t>.</w:t>
      </w:r>
      <w:r w:rsidR="00932E79">
        <w:t xml:space="preserve"> </w:t>
      </w:r>
      <w:r w:rsidRPr="00932E79">
        <w:t>—</w:t>
      </w:r>
      <w:r w:rsidRPr="00932E79">
        <w:br/>
        <w:t>bojím se, bojím, že umře!"</w:t>
      </w:r>
      <w:r w:rsidR="0008402E" w:rsidRPr="00932E79">
        <w:t xml:space="preserve"> </w:t>
      </w:r>
      <w:r w:rsidRPr="00932E79">
        <w:t>Švec řekl: „Nedám ti střevíčky, dokud mi nepřineseš od svině štětin".</w:t>
      </w:r>
      <w:r w:rsidR="0008402E" w:rsidRPr="00932E79">
        <w:t xml:space="preserve"> </w:t>
      </w:r>
      <w:r w:rsidRPr="00932E79">
        <w:t>Slepička běžela ke svini:</w:t>
      </w:r>
      <w:r w:rsidR="0008402E" w:rsidRPr="00932E79">
        <w:t xml:space="preserve"> </w:t>
      </w:r>
      <w:r w:rsidRPr="00932E79">
        <w:t>„Sviňko, dej ševci štětiny,</w:t>
      </w:r>
      <w:r w:rsidRPr="00932E79">
        <w:br/>
        <w:t>švec dá střevíčky švadlence,</w:t>
      </w:r>
      <w:r w:rsidRPr="00932E79">
        <w:br/>
        <w:t>švadlenka dá šátek studánce,</w:t>
      </w:r>
      <w:r w:rsidRPr="00932E79">
        <w:br/>
        <w:t>studánka dá vody</w:t>
      </w:r>
      <w:r w:rsidR="0008402E" w:rsidRPr="00932E79">
        <w:t xml:space="preserve"> </w:t>
      </w:r>
      <w:r w:rsidRPr="00932E79">
        <w:t>mému kohoutkovi:</w:t>
      </w:r>
      <w:r w:rsidRPr="00932E79">
        <w:br/>
        <w:t>leží tam v oboře,</w:t>
      </w:r>
      <w:r w:rsidRPr="00932E79">
        <w:br/>
        <w:t>má nožky nahoře —</w:t>
      </w:r>
      <w:r w:rsidRPr="00932E79">
        <w:br/>
        <w:t>bojím se, bojím, že umře!"</w:t>
      </w:r>
      <w:r w:rsidR="0008402E" w:rsidRPr="00932E79">
        <w:t xml:space="preserve"> </w:t>
      </w:r>
      <w:r w:rsidRPr="00932E79">
        <w:t>Svině řekla: „Nedám ti štětin, dokud mi nepřineseš od sladovníka mláta".</w:t>
      </w:r>
      <w:r w:rsidR="0008402E" w:rsidRPr="00932E79">
        <w:t xml:space="preserve"> </w:t>
      </w:r>
      <w:r w:rsidRPr="00932E79">
        <w:t>Slepička běžela k sladovníkovi:</w:t>
      </w:r>
      <w:r w:rsidR="0008402E" w:rsidRPr="00932E79">
        <w:t xml:space="preserve"> </w:t>
      </w:r>
      <w:r w:rsidRPr="00932E79">
        <w:t>„</w:t>
      </w:r>
      <w:proofErr w:type="spellStart"/>
      <w:r w:rsidRPr="00932E79">
        <w:t>Sladovníče</w:t>
      </w:r>
      <w:proofErr w:type="spellEnd"/>
      <w:r w:rsidRPr="00932E79">
        <w:t>, dej svini mláta,</w:t>
      </w:r>
      <w:r w:rsidR="0008402E" w:rsidRPr="00932E79">
        <w:t xml:space="preserve"> </w:t>
      </w:r>
      <w:r w:rsidRPr="00932E79">
        <w:t>svině dá ševci štětiny,</w:t>
      </w:r>
      <w:r w:rsidRPr="00932E79">
        <w:br/>
        <w:t>švec dá střevíčky švadlence,</w:t>
      </w:r>
      <w:r w:rsidRPr="00932E79">
        <w:br/>
        <w:t>švadlenka dá šátek studánce,</w:t>
      </w:r>
      <w:r w:rsidRPr="00932E79">
        <w:br/>
        <w:t>studánka dá vody</w:t>
      </w:r>
      <w:r w:rsidR="0008402E" w:rsidRPr="00932E79">
        <w:t xml:space="preserve"> </w:t>
      </w:r>
      <w:r w:rsidRPr="00932E79">
        <w:t>mému kohoutkovi:</w:t>
      </w:r>
      <w:r w:rsidRPr="00932E79">
        <w:br/>
        <w:t>leží tam v oboře,</w:t>
      </w:r>
      <w:r w:rsidRPr="00932E79">
        <w:br/>
        <w:t>má nožky nahoře —</w:t>
      </w:r>
      <w:r w:rsidRPr="00932E79">
        <w:br/>
        <w:t>bojím se, bojím, že umře!"</w:t>
      </w:r>
      <w:r w:rsidR="0008402E" w:rsidRPr="00932E79">
        <w:t xml:space="preserve"> </w:t>
      </w:r>
      <w:r w:rsidRPr="00932E79">
        <w:t>Sladovník řekl: „Nedám ti mláta, dokud mi nepřineseš od krávy smetany!"</w:t>
      </w:r>
      <w:r w:rsidR="0008402E" w:rsidRPr="00932E79">
        <w:t xml:space="preserve"> </w:t>
      </w:r>
      <w:r w:rsidRPr="00932E79">
        <w:t>Slepička běžela ke krávě:</w:t>
      </w:r>
      <w:r w:rsidR="00932E79">
        <w:t xml:space="preserve">   </w:t>
      </w:r>
      <w:r w:rsidRPr="00932E79">
        <w:t>„Kravičko, dej sladovníkovi smetany,</w:t>
      </w:r>
      <w:r w:rsidRPr="00932E79">
        <w:br/>
        <w:t>sladovník dá svini mláta,</w:t>
      </w:r>
      <w:r w:rsidRPr="00932E79">
        <w:br/>
        <w:t>svině dá ševci štětiny,</w:t>
      </w:r>
      <w:r w:rsidRPr="00932E79">
        <w:br/>
        <w:t>švec dá střevíčky švadlence,</w:t>
      </w:r>
      <w:r w:rsidRPr="00932E79">
        <w:br/>
        <w:t>švadlenka dá šátek studánce,</w:t>
      </w:r>
      <w:r w:rsidRPr="00932E79">
        <w:br/>
        <w:t>studánka dá vody</w:t>
      </w:r>
      <w:r w:rsidR="0008402E" w:rsidRPr="00932E79">
        <w:t xml:space="preserve"> </w:t>
      </w:r>
      <w:r w:rsidRPr="00932E79">
        <w:t>mému kohoutkovi:</w:t>
      </w:r>
      <w:r w:rsidRPr="00932E79">
        <w:br/>
      </w:r>
      <w:r w:rsidRPr="00932E79">
        <w:lastRenderedPageBreak/>
        <w:t>leží tam v oboře,</w:t>
      </w:r>
      <w:r w:rsidRPr="00932E79">
        <w:br/>
        <w:t xml:space="preserve">má nožky </w:t>
      </w:r>
      <w:proofErr w:type="gramStart"/>
      <w:r w:rsidRPr="00932E79">
        <w:t>nahoře</w:t>
      </w:r>
      <w:proofErr w:type="gramEnd"/>
      <w:r w:rsidRPr="00932E79">
        <w:t xml:space="preserve"> —</w:t>
      </w:r>
      <w:proofErr w:type="gramStart"/>
      <w:r w:rsidRPr="00932E79">
        <w:t>bojím</w:t>
      </w:r>
      <w:proofErr w:type="gramEnd"/>
      <w:r w:rsidRPr="00932E79">
        <w:t xml:space="preserve"> se, bojím, že umře!"</w:t>
      </w:r>
      <w:r w:rsidR="0008402E" w:rsidRPr="00932E79">
        <w:t xml:space="preserve"> </w:t>
      </w:r>
    </w:p>
    <w:p w14:paraId="61D19660" w14:textId="260C789E" w:rsidR="00822CE7" w:rsidRPr="00932E79" w:rsidRDefault="00822CE7" w:rsidP="0008402E">
      <w:pPr>
        <w:pStyle w:val="Normlnweb"/>
      </w:pPr>
      <w:r w:rsidRPr="00932E79">
        <w:t>Kráva řekla: „Nedám ti smetany, dokud mi nepřineseš s louky travičky".</w:t>
      </w:r>
      <w:r w:rsidR="0008402E" w:rsidRPr="00932E79">
        <w:t xml:space="preserve"> </w:t>
      </w:r>
      <w:r w:rsidRPr="00932E79">
        <w:t>Slepička běžela k louce:</w:t>
      </w:r>
      <w:r w:rsidR="0008402E" w:rsidRPr="00932E79">
        <w:t xml:space="preserve">    </w:t>
      </w:r>
      <w:r w:rsidR="0008402E" w:rsidRPr="00932E79">
        <w:tab/>
      </w:r>
      <w:r w:rsidR="0008402E" w:rsidRPr="00932E79">
        <w:tab/>
      </w:r>
      <w:r w:rsidR="0008402E" w:rsidRPr="00932E79">
        <w:tab/>
      </w:r>
      <w:r w:rsidRPr="00932E79">
        <w:t>„Louko, dej krávě travičky,</w:t>
      </w:r>
      <w:r w:rsidRPr="00932E79">
        <w:br/>
        <w:t>kráva dá sladovníkovi smetany,</w:t>
      </w:r>
      <w:r w:rsidRPr="00932E79">
        <w:br/>
        <w:t>sladovník dá svini mláta,</w:t>
      </w:r>
      <w:r w:rsidRPr="00932E79">
        <w:br/>
        <w:t>svině dá ševci štětiny,</w:t>
      </w:r>
      <w:r w:rsidRPr="00932E79">
        <w:br/>
        <w:t>švec dá střevíčky švadlence,</w:t>
      </w:r>
      <w:r w:rsidRPr="00932E79">
        <w:br/>
        <w:t>švadlenka dá šátek studánce,</w:t>
      </w:r>
      <w:r w:rsidRPr="00932E79">
        <w:br/>
        <w:t>studánka dá vody</w:t>
      </w:r>
      <w:r w:rsidR="0008402E" w:rsidRPr="00932E79">
        <w:t xml:space="preserve"> </w:t>
      </w:r>
      <w:r w:rsidRPr="00932E79">
        <w:t>mému kohoutkovi:</w:t>
      </w:r>
      <w:r w:rsidRPr="00932E79">
        <w:br/>
        <w:t>leží tam v oboře,</w:t>
      </w:r>
      <w:r w:rsidRPr="00932E79">
        <w:br/>
        <w:t>má nožky nahoře —</w:t>
      </w:r>
      <w:r w:rsidRPr="00932E79">
        <w:br/>
        <w:t>bojím se, bojím, že umře!"</w:t>
      </w:r>
      <w:r w:rsidR="0008402E" w:rsidRPr="00932E79">
        <w:t xml:space="preserve"> </w:t>
      </w:r>
      <w:r w:rsidRPr="00932E79">
        <w:t>Louka řekla: „Nedám ti travičky, dokud mi nevyprosíš s nebe rosičky!"</w:t>
      </w:r>
      <w:r w:rsidR="0008402E" w:rsidRPr="00932E79">
        <w:t xml:space="preserve"> </w:t>
      </w:r>
      <w:r w:rsidRPr="00932E79">
        <w:t>Slepička prosila:</w:t>
      </w:r>
      <w:r w:rsidR="00932E79">
        <w:t xml:space="preserve"> </w:t>
      </w:r>
      <w:r w:rsidR="00932E79">
        <w:tab/>
      </w:r>
      <w:r w:rsidRPr="00932E79">
        <w:t>„Nebe, nebíčko! Dej louce rosičky,</w:t>
      </w:r>
      <w:r w:rsidRPr="00932E79">
        <w:br/>
        <w:t>louka dá krávě travičky,</w:t>
      </w:r>
      <w:r w:rsidRPr="00932E79">
        <w:br/>
        <w:t>kráva dá sladovníkovi smetany,</w:t>
      </w:r>
      <w:r w:rsidRPr="00932E79">
        <w:br/>
        <w:t>sladovník dá svini mláta,</w:t>
      </w:r>
      <w:r w:rsidRPr="00932E79">
        <w:br/>
        <w:t>svině dá ševci štětiny.</w:t>
      </w:r>
      <w:r w:rsidRPr="00932E79">
        <w:br/>
        <w:t>švec dá střevíčky švadlence,</w:t>
      </w:r>
      <w:r w:rsidRPr="00932E79">
        <w:br/>
        <w:t>švadlenka dá šátek studánce,</w:t>
      </w:r>
      <w:r w:rsidRPr="00932E79">
        <w:br/>
        <w:t>studánka dá vody</w:t>
      </w:r>
      <w:r w:rsidR="0008402E" w:rsidRPr="00932E79">
        <w:t xml:space="preserve"> </w:t>
      </w:r>
      <w:r w:rsidRPr="00932E79">
        <w:t>mému kohoutkovi:</w:t>
      </w:r>
      <w:r w:rsidRPr="00932E79">
        <w:br/>
        <w:t>leží tam v oboře,</w:t>
      </w:r>
      <w:r w:rsidRPr="00932E79">
        <w:br/>
        <w:t>má nožky nahoře —</w:t>
      </w:r>
      <w:r w:rsidRPr="00932E79">
        <w:br/>
        <w:t>bojím se, bojím, že umře!"</w:t>
      </w:r>
    </w:p>
    <w:p w14:paraId="4082DB02" w14:textId="7C51E0A9" w:rsidR="00822CE7" w:rsidRDefault="00822CE7" w:rsidP="0008402E">
      <w:pPr>
        <w:pStyle w:val="Normlnweb"/>
      </w:pPr>
      <w:r w:rsidRPr="00932E79">
        <w:t>Slitovalo se nebe nad kohoutkem a seslalo louce rosičku, louka dala travičku, kráva smetanu, sladovník mláto, svině štětiny, švec střevíčky, švadlena šátek a studánka vody.</w:t>
      </w:r>
      <w:r w:rsidR="0008402E" w:rsidRPr="00932E79">
        <w:t xml:space="preserve"> Slepička nabrala vody do zobáčku</w:t>
      </w:r>
      <w:r w:rsidR="00932E79">
        <w:t>,</w:t>
      </w:r>
      <w:r w:rsidR="0008402E" w:rsidRPr="00932E79">
        <w:t xml:space="preserve"> a jakmile ji kohoutkovi do krku vpustila, sklouzlo mu jadýrko dolů, kohoutek skočil na nožky, zatřepal </w:t>
      </w:r>
      <w:proofErr w:type="spellStart"/>
      <w:r w:rsidR="0008402E" w:rsidRPr="00932E79">
        <w:t>křídlama</w:t>
      </w:r>
      <w:proofErr w:type="spellEnd"/>
      <w:r w:rsidR="0008402E" w:rsidRPr="00932E79">
        <w:t xml:space="preserve"> a zakokrhal vesele: „</w:t>
      </w:r>
      <w:proofErr w:type="spellStart"/>
      <w:r w:rsidR="0008402E" w:rsidRPr="00932E79">
        <w:t>Kokrhuhú</w:t>
      </w:r>
      <w:proofErr w:type="spellEnd"/>
      <w:r w:rsidR="0008402E" w:rsidRPr="00932E79">
        <w:t>!"</w:t>
      </w:r>
    </w:p>
    <w:p w14:paraId="23F69452" w14:textId="77777777" w:rsidR="00932E79" w:rsidRDefault="00932E79" w:rsidP="00932E79">
      <w:pPr>
        <w:pStyle w:val="Normlnweb"/>
      </w:pPr>
    </w:p>
    <w:p w14:paraId="5F7F9DE1" w14:textId="77777777" w:rsidR="00932E79" w:rsidRDefault="00932E79" w:rsidP="00932E79">
      <w:pPr>
        <w:pStyle w:val="Normlnweb"/>
      </w:pPr>
    </w:p>
    <w:p w14:paraId="3AA34672" w14:textId="77777777" w:rsidR="00932E79" w:rsidRDefault="00932E79" w:rsidP="00932E79">
      <w:pPr>
        <w:pStyle w:val="Normlnweb"/>
      </w:pPr>
    </w:p>
    <w:p w14:paraId="347E81BA" w14:textId="77777777" w:rsidR="00932E79" w:rsidRDefault="00932E79" w:rsidP="00932E79">
      <w:pPr>
        <w:pStyle w:val="Normlnweb"/>
      </w:pPr>
    </w:p>
    <w:p w14:paraId="5EF3F711" w14:textId="77777777" w:rsidR="00932E79" w:rsidRDefault="00932E79" w:rsidP="00932E79">
      <w:pPr>
        <w:pStyle w:val="Normlnweb"/>
      </w:pPr>
    </w:p>
    <w:p w14:paraId="2E9FD1E2" w14:textId="77777777" w:rsidR="00932E79" w:rsidRDefault="00932E79" w:rsidP="00932E79">
      <w:pPr>
        <w:pStyle w:val="Normlnweb"/>
      </w:pPr>
    </w:p>
    <w:p w14:paraId="6F4CE38D" w14:textId="77777777" w:rsidR="00932E79" w:rsidRDefault="00932E79" w:rsidP="00932E79">
      <w:pPr>
        <w:pStyle w:val="Normlnweb"/>
      </w:pPr>
    </w:p>
    <w:p w14:paraId="0A7869B2" w14:textId="77777777" w:rsidR="00932E79" w:rsidRDefault="00932E79" w:rsidP="00932E79">
      <w:pPr>
        <w:pStyle w:val="Normlnweb"/>
      </w:pPr>
    </w:p>
    <w:p w14:paraId="44569745" w14:textId="77777777" w:rsidR="00932E79" w:rsidRDefault="00932E79" w:rsidP="00932E79">
      <w:pPr>
        <w:pStyle w:val="Normlnweb"/>
      </w:pPr>
    </w:p>
    <w:p w14:paraId="21815CF9" w14:textId="77777777" w:rsidR="00932E79" w:rsidRDefault="00932E79" w:rsidP="00932E79">
      <w:pPr>
        <w:pStyle w:val="Normlnweb"/>
      </w:pPr>
    </w:p>
    <w:p w14:paraId="50A0F89F" w14:textId="48F60742" w:rsidR="00932E79" w:rsidRDefault="00932E79" w:rsidP="00932E79">
      <w:pPr>
        <w:pStyle w:val="Normlnweb"/>
      </w:pPr>
      <w:r>
        <w:lastRenderedPageBreak/>
        <w:t>Pohádku si můžete spustit z tohoto odkazu:</w:t>
      </w:r>
    </w:p>
    <w:p w14:paraId="1D692D80" w14:textId="56AD479B" w:rsidR="0008402E" w:rsidRDefault="00C27471" w:rsidP="00932E79">
      <w:pPr>
        <w:pStyle w:val="Normlnweb"/>
        <w:rPr>
          <w:rFonts w:ascii="Helvetica" w:hAnsi="Helvetica"/>
          <w:color w:val="373737"/>
          <w:sz w:val="26"/>
          <w:szCs w:val="26"/>
        </w:rPr>
      </w:pPr>
      <w:hyperlink r:id="rId5" w:history="1">
        <w:r w:rsidR="0008402E">
          <w:rPr>
            <w:rStyle w:val="Hypertextovodkaz"/>
            <w:rFonts w:ascii="Arial" w:hAnsi="Arial" w:cs="Arial"/>
            <w:shd w:val="clear" w:color="auto" w:fill="FFFFFF"/>
          </w:rPr>
          <w:t>https://www.youtube.com/watch?v=OaDUt2HXByk </w:t>
        </w:r>
      </w:hyperlink>
    </w:p>
    <w:p w14:paraId="04FAF3C9" w14:textId="4D3E089A" w:rsidR="00406FD9" w:rsidRDefault="0008402E" w:rsidP="00932E79">
      <w:pPr>
        <w:pStyle w:val="Normlnweb"/>
        <w:numPr>
          <w:ilvl w:val="0"/>
          <w:numId w:val="11"/>
        </w:numPr>
        <w:rPr>
          <w:rStyle w:val="Zdraznn"/>
          <w:rFonts w:ascii="Arial" w:hAnsi="Arial" w:cs="Arial"/>
          <w:color w:val="FF0000"/>
        </w:rPr>
      </w:pPr>
      <w:r>
        <w:rPr>
          <w:rStyle w:val="Siln"/>
          <w:rFonts w:ascii="Arial" w:hAnsi="Arial" w:cs="Arial"/>
          <w:color w:val="000000"/>
        </w:rPr>
        <w:t>Zkus popsat </w:t>
      </w:r>
      <w:r>
        <w:rPr>
          <w:rFonts w:ascii="Arial" w:hAnsi="Arial" w:cs="Arial"/>
          <w:color w:val="000000"/>
        </w:rPr>
        <w:t>vlastnosti kohoutka a slepičky</w:t>
      </w:r>
      <w:r>
        <w:rPr>
          <w:rFonts w:ascii="Arial" w:hAnsi="Arial" w:cs="Arial"/>
          <w:color w:val="000000"/>
        </w:rPr>
        <w:br/>
      </w:r>
      <w:r>
        <w:rPr>
          <w:rStyle w:val="Siln"/>
          <w:rFonts w:ascii="Arial" w:hAnsi="Arial" w:cs="Arial"/>
          <w:color w:val="000000"/>
        </w:rPr>
        <w:t>b) </w:t>
      </w:r>
      <w:r>
        <w:rPr>
          <w:rFonts w:ascii="Arial" w:hAnsi="Arial" w:cs="Arial"/>
          <w:color w:val="000000"/>
        </w:rPr>
        <w:t>Jaká zvířátka byla v pohádce? (slepička, kohoutek,</w:t>
      </w:r>
      <w:r w:rsidR="00932E7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prasátko,</w:t>
      </w:r>
      <w:r w:rsidR="00932E7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kráva)</w:t>
      </w:r>
      <w:r w:rsidR="00932E79">
        <w:rPr>
          <w:rFonts w:ascii="Arial" w:hAnsi="Arial" w:cs="Arial"/>
          <w:color w:val="000000"/>
        </w:rPr>
        <w:tab/>
      </w:r>
      <w:r w:rsidR="00932E79">
        <w:rPr>
          <w:rFonts w:ascii="Arial" w:hAnsi="Arial" w:cs="Arial"/>
          <w:color w:val="000000"/>
        </w:rPr>
        <w:tab/>
      </w:r>
      <w:r w:rsidR="00932E79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A jaká povolání byla v pohádce?</w:t>
      </w:r>
      <w:r>
        <w:rPr>
          <w:rFonts w:ascii="Arial" w:hAnsi="Arial" w:cs="Arial"/>
          <w:color w:val="000000"/>
        </w:rPr>
        <w:br/>
        <w:t>(švec, švadlena, sladovník)</w:t>
      </w:r>
      <w:r>
        <w:rPr>
          <w:rFonts w:ascii="Arial" w:hAnsi="Arial" w:cs="Arial"/>
          <w:color w:val="000000"/>
        </w:rPr>
        <w:br/>
      </w:r>
      <w:r>
        <w:rPr>
          <w:rStyle w:val="Siln"/>
          <w:rFonts w:ascii="Arial" w:hAnsi="Arial" w:cs="Arial"/>
          <w:color w:val="000000"/>
        </w:rPr>
        <w:t>c)</w:t>
      </w:r>
      <w:r>
        <w:rPr>
          <w:rFonts w:ascii="Arial" w:hAnsi="Arial" w:cs="Arial"/>
          <w:color w:val="000000"/>
        </w:rPr>
        <w:t xml:space="preserve"> Ponaučení z pohádky: „ Nebýt lakomý a zkusit se rozdělit nejen o sladkosti, ale i </w:t>
      </w:r>
      <w:r w:rsidR="00932E79"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hračky.“</w:t>
      </w:r>
      <w:r>
        <w:rPr>
          <w:rFonts w:ascii="Arial" w:hAnsi="Arial" w:cs="Arial"/>
          <w:color w:val="000000"/>
        </w:rPr>
        <w:br/>
      </w:r>
      <w:r>
        <w:rPr>
          <w:rStyle w:val="Zdraznn"/>
          <w:rFonts w:ascii="Arial" w:hAnsi="Arial" w:cs="Arial"/>
          <w:color w:val="FF0000"/>
        </w:rPr>
        <w:t>Rozvíjíme: sluchové rozlišování, řeč a myšlení</w:t>
      </w:r>
    </w:p>
    <w:p w14:paraId="38987E9C" w14:textId="77777777" w:rsidR="00932E79" w:rsidRDefault="00932E79" w:rsidP="00932E79">
      <w:pPr>
        <w:pStyle w:val="Normlnweb"/>
        <w:ind w:left="720"/>
        <w:rPr>
          <w:rStyle w:val="Siln"/>
          <w:rFonts w:ascii="Arial" w:hAnsi="Arial" w:cs="Arial"/>
          <w:color w:val="000000"/>
        </w:rPr>
      </w:pPr>
    </w:p>
    <w:p w14:paraId="5779F297" w14:textId="7AD888CE" w:rsidR="0008402E" w:rsidRDefault="0008402E" w:rsidP="00406FD9">
      <w:pPr>
        <w:pStyle w:val="Normlnweb"/>
        <w:numPr>
          <w:ilvl w:val="0"/>
          <w:numId w:val="5"/>
        </w:numPr>
        <w:rPr>
          <w:rFonts w:ascii="Arial" w:hAnsi="Arial" w:cs="Arial"/>
          <w:color w:val="000000"/>
        </w:rPr>
      </w:pPr>
      <w:r>
        <w:rPr>
          <w:rStyle w:val="Siln"/>
          <w:rFonts w:ascii="Arial" w:hAnsi="Arial" w:cs="Arial"/>
          <w:color w:val="000000"/>
        </w:rPr>
        <w:t>Posloupnost pohádky</w:t>
      </w:r>
      <w:r w:rsidR="00932E79">
        <w:rPr>
          <w:rStyle w:val="Siln"/>
          <w:rFonts w:ascii="Arial" w:hAnsi="Arial" w:cs="Arial"/>
          <w:color w:val="000000"/>
        </w:rPr>
        <w:t xml:space="preserve"> </w:t>
      </w:r>
      <w:r w:rsidR="00932E79">
        <w:rPr>
          <w:rFonts w:ascii="Arial" w:hAnsi="Arial" w:cs="Arial"/>
          <w:color w:val="000000"/>
        </w:rPr>
        <w:t>– z</w:t>
      </w:r>
      <w:r>
        <w:rPr>
          <w:rFonts w:ascii="Arial" w:hAnsi="Arial" w:cs="Arial"/>
          <w:color w:val="000000"/>
        </w:rPr>
        <w:t>kusíš vyjmenovat, ke komu šla slepička, jaké věci sehnala a pro koho?</w:t>
      </w:r>
      <w:r>
        <w:rPr>
          <w:rFonts w:ascii="Arial" w:hAnsi="Arial" w:cs="Arial"/>
          <w:color w:val="000000"/>
        </w:rPr>
        <w:br/>
      </w:r>
      <w:r w:rsidRPr="00123D1C">
        <w:rPr>
          <w:rFonts w:ascii="Arial" w:hAnsi="Arial" w:cs="Arial"/>
          <w:color w:val="FF0000"/>
        </w:rPr>
        <w:t>Rozvíjíme: řeč, myšlení, sluchové rozlišování</w:t>
      </w:r>
      <w:r>
        <w:rPr>
          <w:rFonts w:ascii="Arial" w:hAnsi="Arial" w:cs="Arial"/>
          <w:color w:val="000000"/>
        </w:rPr>
        <w:br/>
        <w:t>(Studánka</w:t>
      </w:r>
      <w:r w:rsidR="00932E79">
        <w:rPr>
          <w:rFonts w:ascii="Arial" w:hAnsi="Arial" w:cs="Arial"/>
          <w:color w:val="000000"/>
        </w:rPr>
        <w:t xml:space="preserve"> - voda</w:t>
      </w:r>
      <w:r>
        <w:rPr>
          <w:rFonts w:ascii="Arial" w:hAnsi="Arial" w:cs="Arial"/>
          <w:color w:val="000000"/>
        </w:rPr>
        <w:t>, švadlenka – šátek, švec- střevíčky, prasátko – štětiny, sladovník – mláta, kráva – smetanu, louka – tráva, nebe – rosička)</w:t>
      </w:r>
    </w:p>
    <w:p w14:paraId="60054A8F" w14:textId="460A3660" w:rsidR="00932E79" w:rsidRDefault="00932E79" w:rsidP="00932E79">
      <w:pPr>
        <w:pStyle w:val="Normlnweb"/>
        <w:ind w:left="644"/>
        <w:rPr>
          <w:rStyle w:val="Siln"/>
          <w:rFonts w:ascii="Arial" w:hAnsi="Arial" w:cs="Arial"/>
          <w:color w:val="000000"/>
        </w:rPr>
      </w:pPr>
    </w:p>
    <w:p w14:paraId="10D4E655" w14:textId="77777777" w:rsidR="00932E79" w:rsidRDefault="00932E79" w:rsidP="00932E79">
      <w:pPr>
        <w:pStyle w:val="Normlnweb"/>
        <w:ind w:left="644"/>
        <w:rPr>
          <w:rFonts w:ascii="Arial" w:hAnsi="Arial" w:cs="Arial"/>
          <w:color w:val="000000"/>
        </w:rPr>
      </w:pPr>
    </w:p>
    <w:p w14:paraId="0865F4EB" w14:textId="27A30066" w:rsidR="00406FD9" w:rsidRDefault="00932E79" w:rsidP="00406FD9">
      <w:pPr>
        <w:pStyle w:val="Normlnweb"/>
        <w:numPr>
          <w:ilvl w:val="0"/>
          <w:numId w:val="5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Zde máte</w:t>
      </w:r>
      <w:r w:rsidR="0008402E">
        <w:rPr>
          <w:rFonts w:ascii="Arial" w:hAnsi="Arial" w:cs="Arial"/>
          <w:color w:val="000000"/>
        </w:rPr>
        <w:t xml:space="preserve"> obrázky z poh</w:t>
      </w:r>
      <w:r>
        <w:rPr>
          <w:rFonts w:ascii="Arial" w:hAnsi="Arial" w:cs="Arial"/>
          <w:color w:val="000000"/>
        </w:rPr>
        <w:t xml:space="preserve">ádky, můžete si je vytisknout, postupně seřadit a </w:t>
      </w:r>
      <w:r w:rsidR="0008402E">
        <w:rPr>
          <w:rFonts w:ascii="Arial" w:hAnsi="Arial" w:cs="Arial"/>
          <w:color w:val="000000"/>
        </w:rPr>
        <w:t>převyprávět pohádku.</w:t>
      </w:r>
      <w:r w:rsidR="0008402E">
        <w:rPr>
          <w:rFonts w:ascii="Arial" w:hAnsi="Arial" w:cs="Arial"/>
          <w:color w:val="000000"/>
        </w:rPr>
        <w:br/>
        <w:t>Nebo je vytisknout dvakrát a můžete hrát pexeso.</w:t>
      </w:r>
      <w:r w:rsidR="00406FD9" w:rsidRPr="00406FD9">
        <w:rPr>
          <w:rFonts w:ascii="Arial" w:hAnsi="Arial" w:cs="Arial"/>
          <w:color w:val="000000"/>
        </w:rPr>
        <w:t xml:space="preserve"> </w:t>
      </w:r>
    </w:p>
    <w:p w14:paraId="14301884" w14:textId="7381ADE4" w:rsidR="00406FD9" w:rsidRDefault="00406FD9" w:rsidP="00406FD9">
      <w:pPr>
        <w:pStyle w:val="Normlnweb"/>
        <w:rPr>
          <w:rFonts w:ascii="Arial" w:hAnsi="Arial" w:cs="Arial"/>
          <w:color w:val="000000"/>
        </w:rPr>
      </w:pPr>
    </w:p>
    <w:p w14:paraId="31EF65D4" w14:textId="5CF20E58" w:rsidR="00406FD9" w:rsidRDefault="00932E79" w:rsidP="00932E79">
      <w:pPr>
        <w:pStyle w:val="Odstavecseseznamem"/>
        <w:ind w:left="0"/>
        <w:rPr>
          <w:rFonts w:ascii="Arial" w:hAnsi="Arial" w:cs="Arial"/>
          <w:color w:val="000000"/>
        </w:rPr>
      </w:pPr>
      <w:r>
        <w:rPr>
          <w:noProof/>
          <w:lang w:eastAsia="cs-CZ"/>
        </w:rPr>
        <w:lastRenderedPageBreak/>
        <w:drawing>
          <wp:inline distT="0" distB="0" distL="0" distR="0" wp14:anchorId="13449F08" wp14:editId="566A759E">
            <wp:extent cx="5609921" cy="8125621"/>
            <wp:effectExtent l="0" t="0" r="0" b="8890"/>
            <wp:docPr id="8" name="Obrázek 8" descr="https://ms.skolasopotnice.cz/data/uploads/inspirace/obrazky_kohoutek_a_slep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s.skolasopotnice.cz/data/uploads/inspirace/obrazky_kohoutek_a_slep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3369" r="7005" b="9866"/>
                    <a:stretch/>
                  </pic:blipFill>
                  <pic:spPr bwMode="auto">
                    <a:xfrm>
                      <a:off x="0" y="0"/>
                      <a:ext cx="5630986" cy="815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663B" w14:textId="77777777" w:rsidR="00932E79" w:rsidRDefault="00932E79" w:rsidP="00406FD9">
      <w:pPr>
        <w:pStyle w:val="Normlnweb"/>
        <w:rPr>
          <w:rFonts w:ascii="Arial" w:hAnsi="Arial" w:cs="Arial"/>
          <w:color w:val="000000"/>
        </w:rPr>
      </w:pPr>
    </w:p>
    <w:p w14:paraId="0F4E7073" w14:textId="26A3A369" w:rsidR="00932E79" w:rsidRDefault="00406FD9" w:rsidP="00406FD9">
      <w:pPr>
        <w:pStyle w:val="Normlnweb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lastRenderedPageBreak/>
        <w:t>4.</w:t>
      </w:r>
      <w:r w:rsidR="00932E79">
        <w:rPr>
          <w:rFonts w:ascii="Arial" w:hAnsi="Arial" w:cs="Arial"/>
          <w:color w:val="000000"/>
        </w:rPr>
        <w:t>V úterý</w:t>
      </w:r>
      <w:proofErr w:type="gramEnd"/>
      <w:r w:rsidR="00932E79">
        <w:rPr>
          <w:rFonts w:ascii="Arial" w:hAnsi="Arial" w:cs="Arial"/>
          <w:color w:val="000000"/>
        </w:rPr>
        <w:t xml:space="preserve"> 23.3.2021 si</w:t>
      </w:r>
      <w:r w:rsidR="0008402E">
        <w:rPr>
          <w:rFonts w:ascii="Arial" w:hAnsi="Arial" w:cs="Arial"/>
          <w:color w:val="000000"/>
        </w:rPr>
        <w:t xml:space="preserve"> zkuste doma sestavit překážkovou dráhu,</w:t>
      </w:r>
      <w:r>
        <w:rPr>
          <w:rFonts w:ascii="Arial" w:hAnsi="Arial" w:cs="Arial"/>
          <w:color w:val="000000"/>
        </w:rPr>
        <w:t xml:space="preserve"> </w:t>
      </w:r>
      <w:r w:rsidR="0008402E">
        <w:rPr>
          <w:rFonts w:ascii="Arial" w:hAnsi="Arial" w:cs="Arial"/>
          <w:color w:val="000000"/>
        </w:rPr>
        <w:t>namalujte si plánek, kde bude studánka, kde švadlenka atd.</w:t>
      </w:r>
      <w:r w:rsidR="00932E79" w:rsidRPr="00932E79">
        <w:rPr>
          <w:rFonts w:ascii="Arial" w:hAnsi="Arial" w:cs="Arial"/>
          <w:color w:val="000000"/>
        </w:rPr>
        <w:t xml:space="preserve"> </w:t>
      </w:r>
    </w:p>
    <w:p w14:paraId="73964776" w14:textId="77777777" w:rsidR="00932E79" w:rsidRDefault="00932E79" w:rsidP="00406FD9">
      <w:pPr>
        <w:pStyle w:val="Normln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Slepička byla velmi rychlá, vždyť šlo o život kohoutkovi</w:t>
      </w:r>
    </w:p>
    <w:p w14:paraId="7FB530A7" w14:textId="6EC0C018" w:rsidR="0008402E" w:rsidRDefault="0008402E" w:rsidP="00406FD9">
      <w:pPr>
        <w:pStyle w:val="Normlnweb"/>
        <w:rPr>
          <w:rStyle w:val="Zdraznn"/>
          <w:rFonts w:ascii="Arial" w:hAnsi="Arial" w:cs="Arial"/>
          <w:color w:val="FF0000"/>
        </w:rPr>
      </w:pPr>
      <w:r>
        <w:rPr>
          <w:rFonts w:ascii="Arial" w:hAnsi="Arial" w:cs="Arial"/>
          <w:color w:val="000000"/>
        </w:rPr>
        <w:br/>
      </w:r>
      <w:r>
        <w:rPr>
          <w:rStyle w:val="Zdraznn"/>
          <w:rFonts w:ascii="Arial" w:hAnsi="Arial" w:cs="Arial"/>
          <w:color w:val="FF0000"/>
        </w:rPr>
        <w:t>Rozvíjíme: hrubou motoriku, řeč a myšlení, prostorovou a pravolevou orientaci</w:t>
      </w:r>
    </w:p>
    <w:p w14:paraId="752CEF73" w14:textId="49A874F3" w:rsidR="00406FD9" w:rsidRDefault="0008402E" w:rsidP="00406FD9">
      <w:pPr>
        <w:pStyle w:val="Normln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„O slepičce a kohoutkovi“</w:t>
      </w:r>
      <w:r w:rsidR="00406FD9" w:rsidRPr="00406FD9">
        <w:rPr>
          <w:rFonts w:ascii="Arial" w:hAnsi="Arial" w:cs="Arial"/>
          <w:color w:val="000000"/>
        </w:rPr>
        <w:t xml:space="preserve"> </w:t>
      </w:r>
      <w:r w:rsidR="00406FD9">
        <w:rPr>
          <w:rFonts w:ascii="Arial" w:hAnsi="Arial" w:cs="Arial"/>
          <w:color w:val="000000"/>
        </w:rPr>
        <w:t>Obrázkové čtení:</w:t>
      </w:r>
    </w:p>
    <w:p w14:paraId="57EB0A2F" w14:textId="77777777" w:rsidR="00406FD9" w:rsidRDefault="00406FD9" w:rsidP="00406FD9">
      <w:pPr>
        <w:pStyle w:val="Normlnweb"/>
        <w:ind w:left="64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hyperlink r:id="rId7" w:history="1">
        <w:r>
          <w:rPr>
            <w:rStyle w:val="Hypertextovodkaz"/>
            <w:rFonts w:ascii="Arial" w:hAnsi="Arial" w:cs="Arial"/>
          </w:rPr>
          <w:t>https://ms.skolasopotnice.cz/data/uploads/inspirace/obrazkove_teni_-_o_kohoutkovi_a_slepice.jpg</w:t>
        </w:r>
      </w:hyperlink>
    </w:p>
    <w:p w14:paraId="468A4D6E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3FF7DF1C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13056F3B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67208C0A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07C24E9C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11A0EA94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61F62884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4ED27EB9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4CDD1C87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5C26DC1D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3080AED6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0AFDB804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2015EA42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45A79B4A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1485223E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7C373476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144D54EF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61AC936C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0A82545F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185D72DB" w14:textId="358DD586" w:rsidR="0008402E" w:rsidRDefault="00524B39" w:rsidP="0008402E">
      <w:pPr>
        <w:pStyle w:val="Normln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Ve středu vypracujte pracovní list - </w:t>
      </w:r>
      <w:r w:rsidR="0008402E">
        <w:rPr>
          <w:rFonts w:ascii="Arial" w:hAnsi="Arial" w:cs="Arial"/>
          <w:color w:val="000000"/>
        </w:rPr>
        <w:t>Kravička a počítání: </w:t>
      </w:r>
    </w:p>
    <w:p w14:paraId="16D64DB5" w14:textId="77777777" w:rsidR="00524B39" w:rsidRDefault="00932E79" w:rsidP="0008402E">
      <w:pPr>
        <w:pStyle w:val="Normlnweb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D824DA1" wp14:editId="624DFDE6">
            <wp:extent cx="5760720" cy="8141818"/>
            <wp:effectExtent l="0" t="0" r="0" b="0"/>
            <wp:docPr id="7" name="Obrázek 7" descr="https://ms.skolasopotnice.cz/data/uploads/inspirace/kravika_a_poit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s.skolasopotnice.cz/data/uploads/inspirace/kravika_a_poita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361A" w14:textId="77777777" w:rsidR="00524B39" w:rsidRDefault="00524B39" w:rsidP="0008402E">
      <w:pPr>
        <w:pStyle w:val="Normlnweb"/>
        <w:rPr>
          <w:rFonts w:ascii="Arial" w:hAnsi="Arial" w:cs="Arial"/>
          <w:color w:val="000000"/>
        </w:rPr>
      </w:pPr>
    </w:p>
    <w:p w14:paraId="61382192" w14:textId="5D601EB9" w:rsidR="0008402E" w:rsidRDefault="0008402E" w:rsidP="0008402E">
      <w:pPr>
        <w:pStyle w:val="Normlnweb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lastRenderedPageBreak/>
        <w:t>Grafomotorika</w:t>
      </w:r>
      <w:proofErr w:type="spellEnd"/>
      <w:r>
        <w:rPr>
          <w:rFonts w:ascii="Arial" w:hAnsi="Arial" w:cs="Arial"/>
          <w:color w:val="000000"/>
        </w:rPr>
        <w:t xml:space="preserve"> vajíčka:</w:t>
      </w:r>
      <w:r w:rsidR="00524B39">
        <w:rPr>
          <w:noProof/>
        </w:rPr>
        <w:drawing>
          <wp:inline distT="0" distB="0" distL="0" distR="0" wp14:anchorId="11A9D78D" wp14:editId="4654B9BF">
            <wp:extent cx="5958840" cy="8421828"/>
            <wp:effectExtent l="0" t="0" r="3810" b="0"/>
            <wp:docPr id="9" name="Obrázek 9" descr="https://ms.skolasopotnice.cz/data/uploads/inspirace/grafomotorika_-_vaj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s.skolasopotnice.cz/data/uploads/inspirace/grafomotorika_-_vaji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77" cy="84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8D2F" w14:textId="77777777" w:rsidR="00406FD9" w:rsidRDefault="00406FD9" w:rsidP="0008402E">
      <w:pPr>
        <w:pStyle w:val="Normlnweb"/>
        <w:rPr>
          <w:rFonts w:ascii="Arial" w:hAnsi="Arial" w:cs="Arial"/>
          <w:color w:val="000000"/>
        </w:rPr>
      </w:pPr>
    </w:p>
    <w:p w14:paraId="6D43A11A" w14:textId="0BE76D5C" w:rsidR="00822CE7" w:rsidRDefault="0008402E" w:rsidP="00822CE7">
      <w:pPr>
        <w:pStyle w:val="Normlnweb"/>
        <w:shd w:val="clear" w:color="auto" w:fill="FFFFFF"/>
        <w:spacing w:before="0" w:beforeAutospacing="0" w:after="48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  <w:r>
        <w:rPr>
          <w:rStyle w:val="Siln"/>
          <w:rFonts w:ascii="Arial" w:hAnsi="Arial" w:cs="Arial"/>
          <w:color w:val="000000"/>
          <w:shd w:val="clear" w:color="auto" w:fill="FFFFFF"/>
        </w:rPr>
        <w:t>V pohádce je studánka a rosička.</w:t>
      </w:r>
      <w:r>
        <w:rPr>
          <w:rFonts w:ascii="Arial" w:hAnsi="Arial" w:cs="Arial"/>
          <w:color w:val="000000"/>
          <w:shd w:val="clear" w:color="auto" w:fill="FFFFFF"/>
        </w:rPr>
        <w:t> Zkusme si udělat pokusy s vodou, j</w:t>
      </w:r>
      <w:r w:rsidR="00406FD9">
        <w:rPr>
          <w:rFonts w:ascii="Arial" w:hAnsi="Arial" w:cs="Arial"/>
          <w:color w:val="000000"/>
          <w:shd w:val="clear" w:color="auto" w:fill="FFFFFF"/>
        </w:rPr>
        <w:t>sou</w:t>
      </w:r>
      <w:r>
        <w:rPr>
          <w:rFonts w:ascii="Arial" w:hAnsi="Arial" w:cs="Arial"/>
          <w:color w:val="000000"/>
          <w:shd w:val="clear" w:color="auto" w:fill="FFFFFF"/>
        </w:rPr>
        <w:t xml:space="preserve"> v</w:t>
      </w:r>
      <w:r w:rsidR="00524B39">
        <w:rPr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  <w:shd w:val="clear" w:color="auto" w:fill="FFFFFF"/>
        </w:rPr>
        <w:t>příloze</w:t>
      </w:r>
      <w:r w:rsidR="00524B39">
        <w:rPr>
          <w:rFonts w:ascii="Arial" w:hAnsi="Arial" w:cs="Arial"/>
          <w:color w:val="000000"/>
          <w:shd w:val="clear" w:color="auto" w:fill="FFFFFF"/>
        </w:rPr>
        <w:t xml:space="preserve"> v Emailu.</w:t>
      </w:r>
    </w:p>
    <w:p w14:paraId="485B0783" w14:textId="673C030E" w:rsidR="00524B39" w:rsidRDefault="00524B39" w:rsidP="00822CE7">
      <w:pPr>
        <w:pStyle w:val="Normlnweb"/>
        <w:shd w:val="clear" w:color="auto" w:fill="FFFFFF"/>
        <w:spacing w:before="0" w:beforeAutospacing="0" w:after="48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</w:p>
    <w:p w14:paraId="044E2175" w14:textId="77777777" w:rsidR="00524B39" w:rsidRPr="00524B39" w:rsidRDefault="00524B39" w:rsidP="00822CE7">
      <w:pPr>
        <w:pStyle w:val="Normlnweb"/>
        <w:shd w:val="clear" w:color="auto" w:fill="FFFFFF"/>
        <w:spacing w:before="0" w:beforeAutospacing="0" w:after="48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</w:p>
    <w:p w14:paraId="1BD4E0B1" w14:textId="77777777" w:rsidR="00932E79" w:rsidRDefault="00932E79" w:rsidP="00932E79">
      <w:pPr>
        <w:pStyle w:val="Normln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„O slepičce a kohoutkovi“</w:t>
      </w:r>
      <w:r w:rsidRPr="00406FD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Obrázkové čtení:</w:t>
      </w:r>
    </w:p>
    <w:p w14:paraId="50BCB13A" w14:textId="77777777" w:rsidR="00932E79" w:rsidRDefault="00932E79" w:rsidP="00932E79">
      <w:pPr>
        <w:pStyle w:val="Normlnweb"/>
        <w:ind w:left="64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hyperlink r:id="rId10" w:history="1">
        <w:r>
          <w:rPr>
            <w:rStyle w:val="Hypertextovodkaz"/>
            <w:rFonts w:ascii="Arial" w:hAnsi="Arial" w:cs="Arial"/>
          </w:rPr>
          <w:t>https://ms.skolasopotnice.cz/data/uploads/inspirace/obrazkove_teni_-_o_kohoutkovi_a_slepice.jpg</w:t>
        </w:r>
      </w:hyperlink>
    </w:p>
    <w:p w14:paraId="19E28293" w14:textId="226A0F01" w:rsidR="00822CE7" w:rsidRDefault="00822CE7" w:rsidP="0008402E">
      <w:pPr>
        <w:pStyle w:val="Odstavecseseznamem"/>
        <w:ind w:left="360"/>
      </w:pPr>
    </w:p>
    <w:p w14:paraId="59CE656A" w14:textId="5E157B5B" w:rsidR="00406FD9" w:rsidRDefault="00406FD9" w:rsidP="0008402E">
      <w:pPr>
        <w:pStyle w:val="Odstavecseseznamem"/>
        <w:ind w:left="360"/>
      </w:pPr>
    </w:p>
    <w:p w14:paraId="792A48D1" w14:textId="6638764E" w:rsidR="00406FD9" w:rsidRDefault="00406FD9" w:rsidP="0008402E">
      <w:pPr>
        <w:pStyle w:val="Odstavecseseznamem"/>
        <w:ind w:left="360"/>
      </w:pPr>
    </w:p>
    <w:p w14:paraId="1F1F7C42" w14:textId="15EEB55D" w:rsidR="00406FD9" w:rsidRDefault="00406FD9" w:rsidP="0008402E">
      <w:pPr>
        <w:pStyle w:val="Odstavecseseznamem"/>
        <w:ind w:left="360"/>
      </w:pPr>
    </w:p>
    <w:p w14:paraId="01B06BE8" w14:textId="682862D1" w:rsidR="00406FD9" w:rsidRDefault="00406FD9" w:rsidP="0008402E">
      <w:pPr>
        <w:pStyle w:val="Odstavecseseznamem"/>
        <w:ind w:left="360"/>
      </w:pPr>
    </w:p>
    <w:p w14:paraId="7063ED54" w14:textId="77777777" w:rsidR="00406FD9" w:rsidRDefault="00406FD9" w:rsidP="0008402E">
      <w:pPr>
        <w:pStyle w:val="Odstavecseseznamem"/>
        <w:ind w:left="360"/>
      </w:pPr>
    </w:p>
    <w:p w14:paraId="7FC1AFDB" w14:textId="77777777" w:rsidR="00104CB2" w:rsidRDefault="00104CB2" w:rsidP="00104CB2">
      <w:pPr>
        <w:pStyle w:val="Odstavecseseznamem"/>
        <w:ind w:left="1080"/>
      </w:pPr>
    </w:p>
    <w:p w14:paraId="14399DEC" w14:textId="6A95B8F2" w:rsidR="00AE3F7B" w:rsidRPr="00406FD9" w:rsidRDefault="00406FD9" w:rsidP="00406FD9">
      <w:pPr>
        <w:pStyle w:val="Normlnweb"/>
        <w:shd w:val="clear" w:color="auto" w:fill="FFFFFF"/>
        <w:spacing w:before="0" w:beforeAutospacing="0" w:after="480" w:afterAutospacing="0"/>
        <w:ind w:left="142" w:hanging="284"/>
        <w:textAlignment w:val="baseline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t>5.</w:t>
      </w:r>
      <w:r w:rsidR="00524B39">
        <w:rPr>
          <w:rFonts w:ascii="Arial" w:hAnsi="Arial" w:cs="Arial"/>
          <w:color w:val="000000"/>
          <w:shd w:val="clear" w:color="auto" w:fill="FFFFFF"/>
        </w:rPr>
        <w:t>Ve</w:t>
      </w:r>
      <w:proofErr w:type="gramEnd"/>
      <w:r w:rsidR="00524B39">
        <w:rPr>
          <w:rFonts w:ascii="Arial" w:hAnsi="Arial" w:cs="Arial"/>
          <w:color w:val="000000"/>
          <w:shd w:val="clear" w:color="auto" w:fill="FFFFFF"/>
        </w:rPr>
        <w:t xml:space="preserve"> čtvrtek – procvičujte motoriku</w:t>
      </w:r>
      <w:r>
        <w:rPr>
          <w:rFonts w:ascii="Arial" w:hAnsi="Arial" w:cs="Arial"/>
          <w:color w:val="000000"/>
          <w:shd w:val="clear" w:color="auto" w:fill="FFFFFF"/>
        </w:rPr>
        <w:t xml:space="preserve">: </w:t>
      </w:r>
      <w:r w:rsidR="00104CB2" w:rsidRPr="00406FD9">
        <w:rPr>
          <w:rFonts w:ascii="Arial" w:hAnsi="Arial" w:cs="Arial"/>
          <w:color w:val="000000"/>
          <w:shd w:val="clear" w:color="auto" w:fill="FFFFFF"/>
        </w:rPr>
        <w:t>Zkuste si z věcí, které máte doma (lego či jiné stavebnice) postavit ohradu a domečky, do kterých můžete zvířata uložit, kde si mohou odpočinout.</w:t>
      </w:r>
    </w:p>
    <w:p w14:paraId="746C7BDD" w14:textId="7ADB3D19" w:rsidR="00AE3F7B" w:rsidRPr="00406FD9" w:rsidRDefault="00406FD9" w:rsidP="00406FD9">
      <w:pPr>
        <w:pStyle w:val="Normlnweb"/>
        <w:shd w:val="clear" w:color="auto" w:fill="FFFFFF"/>
        <w:spacing w:before="0" w:beforeAutospacing="0" w:after="48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t>6.</w:t>
      </w:r>
      <w:r w:rsidR="00AE3F7B" w:rsidRPr="00406FD9">
        <w:rPr>
          <w:rFonts w:ascii="Arial" w:hAnsi="Arial" w:cs="Arial"/>
          <w:color w:val="000000"/>
          <w:shd w:val="clear" w:color="auto" w:fill="FFFFFF"/>
        </w:rPr>
        <w:t>Jazyková</w:t>
      </w:r>
      <w:proofErr w:type="gramEnd"/>
      <w:r w:rsidR="00AE3F7B" w:rsidRPr="00406FD9">
        <w:rPr>
          <w:rFonts w:ascii="Arial" w:hAnsi="Arial" w:cs="Arial"/>
          <w:color w:val="000000"/>
          <w:shd w:val="clear" w:color="auto" w:fill="FFFFFF"/>
        </w:rPr>
        <w:t xml:space="preserve"> činnost: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E3F7B" w:rsidRPr="00406FD9">
        <w:rPr>
          <w:rFonts w:ascii="Arial" w:hAnsi="Arial" w:cs="Arial"/>
          <w:color w:val="000000"/>
          <w:shd w:val="clear" w:color="auto" w:fill="FFFFFF"/>
        </w:rPr>
        <w:t>Zkuste najít doma nějakou knihu, ve které můžete najít zvířata, nejlépe i jejich mláďata.</w:t>
      </w:r>
    </w:p>
    <w:p w14:paraId="2CB6766D" w14:textId="0046F97E" w:rsidR="00AE3F7B" w:rsidRPr="00406FD9" w:rsidRDefault="00AE3F7B" w:rsidP="00406FD9">
      <w:pPr>
        <w:pStyle w:val="Normlnweb"/>
        <w:shd w:val="clear" w:color="auto" w:fill="FFFFFF"/>
        <w:spacing w:before="0" w:beforeAutospacing="0" w:after="48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  <w:r w:rsidRPr="00406FD9">
        <w:rPr>
          <w:rFonts w:ascii="Arial" w:hAnsi="Arial" w:cs="Arial"/>
          <w:color w:val="000000"/>
          <w:shd w:val="clear" w:color="auto" w:fill="FFFFFF"/>
        </w:rPr>
        <w:t>Zkuste s rodiči přečíst obrázkové čtení se zvířaty.</w:t>
      </w:r>
    </w:p>
    <w:p w14:paraId="456D10A5" w14:textId="77777777" w:rsidR="00AE3F7B" w:rsidRPr="00406FD9" w:rsidRDefault="00AE3F7B" w:rsidP="00406FD9">
      <w:pPr>
        <w:pStyle w:val="Normlnweb"/>
        <w:shd w:val="clear" w:color="auto" w:fill="FFFFFF"/>
        <w:spacing w:before="0" w:beforeAutospacing="0" w:after="48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</w:p>
    <w:p w14:paraId="36F739B1" w14:textId="13048F1B" w:rsidR="00AE3F7B" w:rsidRDefault="00AE3F7B" w:rsidP="00AE3F7B">
      <w:pPr>
        <w:pStyle w:val="Odstavecseseznamem"/>
        <w:ind w:left="360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41072EE" wp14:editId="75387C46">
            <wp:extent cx="3452386" cy="5098460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516" cy="511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B415" w14:textId="20E76C27" w:rsidR="00AE3F7B" w:rsidRDefault="00AE3F7B" w:rsidP="00AE3F7B">
      <w:pPr>
        <w:pStyle w:val="Odstavecseseznamem"/>
        <w:ind w:left="360"/>
        <w:jc w:val="center"/>
      </w:pPr>
    </w:p>
    <w:p w14:paraId="29860555" w14:textId="77777777" w:rsidR="00104CB2" w:rsidRDefault="00104CB2" w:rsidP="004C0D66"/>
    <w:p w14:paraId="21D58A8D" w14:textId="06920DEE" w:rsidR="00AE3F7B" w:rsidRDefault="00AE3F7B" w:rsidP="00AE3F7B">
      <w:pPr>
        <w:pStyle w:val="Odstavecseseznamem"/>
        <w:ind w:left="360"/>
      </w:pPr>
    </w:p>
    <w:p w14:paraId="77CA53D3" w14:textId="6CE12B2D" w:rsidR="00406FD9" w:rsidRDefault="00406FD9" w:rsidP="00406FD9">
      <w:pPr>
        <w:pStyle w:val="Odstavecseseznamem"/>
        <w:ind w:left="360"/>
        <w:rPr>
          <w:b/>
          <w:bCs/>
          <w:sz w:val="24"/>
          <w:szCs w:val="24"/>
        </w:rPr>
      </w:pPr>
    </w:p>
    <w:p w14:paraId="154242F5" w14:textId="77777777" w:rsidR="00406FD9" w:rsidRDefault="00406FD9" w:rsidP="00406FD9">
      <w:pPr>
        <w:pStyle w:val="Odstavecseseznamem"/>
        <w:ind w:left="360"/>
        <w:rPr>
          <w:b/>
          <w:bCs/>
          <w:sz w:val="24"/>
          <w:szCs w:val="24"/>
        </w:rPr>
      </w:pPr>
    </w:p>
    <w:p w14:paraId="3F2F2618" w14:textId="535C954D" w:rsidR="00104CB2" w:rsidRPr="00406FD9" w:rsidRDefault="00406FD9" w:rsidP="00406FD9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7.</w:t>
      </w:r>
      <w:r w:rsidR="00524B39">
        <w:rPr>
          <w:b/>
          <w:bCs/>
          <w:sz w:val="24"/>
          <w:szCs w:val="24"/>
        </w:rPr>
        <w:t>V pátek</w:t>
      </w:r>
      <w:proofErr w:type="gramEnd"/>
      <w:r w:rsidR="00524B39">
        <w:rPr>
          <w:b/>
          <w:bCs/>
          <w:sz w:val="24"/>
          <w:szCs w:val="24"/>
        </w:rPr>
        <w:t xml:space="preserve"> jsou na řadě </w:t>
      </w:r>
      <w:proofErr w:type="spellStart"/>
      <w:r w:rsidR="00524B39">
        <w:rPr>
          <w:b/>
          <w:bCs/>
          <w:sz w:val="24"/>
          <w:szCs w:val="24"/>
        </w:rPr>
        <w:t>předmatematické</w:t>
      </w:r>
      <w:proofErr w:type="spellEnd"/>
      <w:r w:rsidR="00524B39">
        <w:rPr>
          <w:b/>
          <w:bCs/>
          <w:sz w:val="24"/>
          <w:szCs w:val="24"/>
        </w:rPr>
        <w:t xml:space="preserve"> činnosti</w:t>
      </w:r>
    </w:p>
    <w:p w14:paraId="2C2D1284" w14:textId="21D889E9" w:rsidR="00AE3F7B" w:rsidRDefault="00AE3F7B" w:rsidP="00104CB2">
      <w:pPr>
        <w:pStyle w:val="Odstavecseseznamem"/>
        <w:ind w:left="360"/>
        <w:rPr>
          <w:sz w:val="24"/>
          <w:szCs w:val="24"/>
        </w:rPr>
      </w:pPr>
      <w:r w:rsidRPr="00104CB2">
        <w:rPr>
          <w:sz w:val="24"/>
          <w:szCs w:val="24"/>
        </w:rPr>
        <w:t>Spojte mláďata</w:t>
      </w:r>
      <w:r w:rsidR="00104CB2" w:rsidRPr="00104CB2">
        <w:rPr>
          <w:sz w:val="24"/>
          <w:szCs w:val="24"/>
        </w:rPr>
        <w:t xml:space="preserve"> s dospělým jedincem</w:t>
      </w:r>
    </w:p>
    <w:p w14:paraId="0B2F6872" w14:textId="34C684C1" w:rsidR="00524B39" w:rsidRDefault="00524B39" w:rsidP="00104CB2">
      <w:pPr>
        <w:pStyle w:val="Odstavecseseznamem"/>
        <w:ind w:left="360"/>
        <w:rPr>
          <w:sz w:val="24"/>
          <w:szCs w:val="24"/>
        </w:rPr>
      </w:pPr>
    </w:p>
    <w:p w14:paraId="3EDFA173" w14:textId="2441A19B" w:rsidR="00524B39" w:rsidRDefault="00524B39" w:rsidP="00104CB2">
      <w:pPr>
        <w:pStyle w:val="Odstavecseseznamem"/>
        <w:ind w:left="360"/>
        <w:rPr>
          <w:sz w:val="24"/>
          <w:szCs w:val="24"/>
        </w:rPr>
      </w:pPr>
    </w:p>
    <w:p w14:paraId="04E16F36" w14:textId="076A08F3" w:rsidR="00524B39" w:rsidRPr="00524B39" w:rsidRDefault="00524B39" w:rsidP="00104CB2">
      <w:pPr>
        <w:pStyle w:val="Odstavecseseznamem"/>
        <w:ind w:left="360"/>
        <w:rPr>
          <w:rFonts w:ascii="Times New Roman" w:hAnsi="Times New Roman" w:cs="Times New Roman"/>
          <w:sz w:val="36"/>
          <w:szCs w:val="36"/>
        </w:rPr>
      </w:pPr>
      <w:r w:rsidRPr="00524B39">
        <w:rPr>
          <w:rFonts w:ascii="Times New Roman" w:hAnsi="Times New Roman" w:cs="Times New Roman"/>
          <w:sz w:val="36"/>
          <w:szCs w:val="36"/>
        </w:rPr>
        <w:t xml:space="preserve">Nezapomeňte vše </w:t>
      </w:r>
      <w:proofErr w:type="gramStart"/>
      <w:r w:rsidRPr="00524B39">
        <w:rPr>
          <w:rFonts w:ascii="Times New Roman" w:hAnsi="Times New Roman" w:cs="Times New Roman"/>
          <w:sz w:val="36"/>
          <w:szCs w:val="36"/>
        </w:rPr>
        <w:t>nafotit</w:t>
      </w:r>
      <w:r>
        <w:rPr>
          <w:rFonts w:ascii="Times New Roman" w:hAnsi="Times New Roman" w:cs="Times New Roman"/>
          <w:sz w:val="36"/>
          <w:szCs w:val="36"/>
        </w:rPr>
        <w:t xml:space="preserve"> !!!</w:t>
      </w:r>
      <w:proofErr w:type="gramEnd"/>
      <w:r w:rsidRPr="00524B39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A721F38" w14:textId="24E94081" w:rsidR="00104CB2" w:rsidRDefault="00104CB2" w:rsidP="00104CB2">
      <w:pPr>
        <w:pStyle w:val="Odstavecseseznamem"/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5A41991A" wp14:editId="3D0749EE">
            <wp:extent cx="5365750" cy="7156450"/>
            <wp:effectExtent l="0" t="0" r="635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C5DFF" w14:textId="79B9805D" w:rsidR="00104CB2" w:rsidRDefault="00104CB2" w:rsidP="00104CB2">
      <w:pPr>
        <w:pStyle w:val="Odstavecseseznamem"/>
        <w:ind w:left="360"/>
      </w:pPr>
    </w:p>
    <w:p w14:paraId="5C7E5982" w14:textId="763CB574" w:rsidR="00104CB2" w:rsidRDefault="00104CB2" w:rsidP="00104CB2">
      <w:pPr>
        <w:pStyle w:val="Odstavecseseznamem"/>
        <w:ind w:left="360"/>
      </w:pPr>
    </w:p>
    <w:p w14:paraId="120A0C31" w14:textId="268280C1" w:rsidR="00104CB2" w:rsidRDefault="00104CB2" w:rsidP="00104CB2">
      <w:pPr>
        <w:pStyle w:val="Odstavecseseznamem"/>
        <w:ind w:left="360"/>
      </w:pPr>
    </w:p>
    <w:p w14:paraId="7792347E" w14:textId="3EF4B172" w:rsidR="00104CB2" w:rsidRDefault="00104CB2" w:rsidP="00104CB2">
      <w:pPr>
        <w:pStyle w:val="Odstavecseseznamem"/>
        <w:ind w:left="360"/>
      </w:pPr>
    </w:p>
    <w:p w14:paraId="4C483D00" w14:textId="0A5919FF" w:rsidR="00104CB2" w:rsidRDefault="00104CB2" w:rsidP="00104CB2">
      <w:pPr>
        <w:pStyle w:val="Odstavecseseznamem"/>
        <w:ind w:left="360"/>
      </w:pPr>
    </w:p>
    <w:p w14:paraId="1746FBD2" w14:textId="193752E6" w:rsidR="00104CB2" w:rsidRDefault="00104CB2" w:rsidP="00104CB2">
      <w:pPr>
        <w:pStyle w:val="Odstavecseseznamem"/>
        <w:ind w:left="360"/>
      </w:pPr>
    </w:p>
    <w:p w14:paraId="7A741073" w14:textId="51A8163E" w:rsidR="00104CB2" w:rsidRDefault="00104CB2" w:rsidP="00104CB2">
      <w:pPr>
        <w:pStyle w:val="Odstavecseseznamem"/>
        <w:ind w:left="360"/>
      </w:pPr>
    </w:p>
    <w:p w14:paraId="386A3C23" w14:textId="28298424" w:rsidR="00104CB2" w:rsidRDefault="00104CB2" w:rsidP="00104CB2">
      <w:pPr>
        <w:pStyle w:val="Odstavecseseznamem"/>
        <w:ind w:left="360"/>
      </w:pPr>
      <w:r w:rsidRPr="00104CB2">
        <w:rPr>
          <w:noProof/>
          <w:lang w:eastAsia="cs-CZ"/>
        </w:rPr>
        <w:lastRenderedPageBreak/>
        <w:drawing>
          <wp:inline distT="0" distB="0" distL="0" distR="0" wp14:anchorId="063C7438" wp14:editId="584347E2">
            <wp:extent cx="5372100" cy="7162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2727" w14:textId="3F2558B2" w:rsidR="00104CB2" w:rsidRDefault="00104CB2" w:rsidP="00104CB2">
      <w:pPr>
        <w:pStyle w:val="Odstavecseseznamem"/>
        <w:ind w:left="360"/>
      </w:pPr>
    </w:p>
    <w:p w14:paraId="16C88433" w14:textId="258462B5" w:rsidR="00104CB2" w:rsidRDefault="00104CB2" w:rsidP="00104CB2">
      <w:pPr>
        <w:pStyle w:val="Odstavecseseznamem"/>
        <w:ind w:left="360"/>
      </w:pPr>
    </w:p>
    <w:p w14:paraId="62CB8CD9" w14:textId="35E74B88" w:rsidR="00104CB2" w:rsidRDefault="00104CB2" w:rsidP="00104CB2">
      <w:pPr>
        <w:pStyle w:val="Odstavecseseznamem"/>
        <w:ind w:left="360"/>
      </w:pPr>
    </w:p>
    <w:p w14:paraId="05496D10" w14:textId="6CE9AB51" w:rsidR="00104CB2" w:rsidRDefault="00104CB2" w:rsidP="00104CB2">
      <w:pPr>
        <w:pStyle w:val="Odstavecseseznamem"/>
        <w:ind w:left="360"/>
      </w:pPr>
    </w:p>
    <w:p w14:paraId="5B5E3E95" w14:textId="4993B338" w:rsidR="00104CB2" w:rsidRDefault="00104CB2" w:rsidP="00104CB2">
      <w:pPr>
        <w:pStyle w:val="Odstavecseseznamem"/>
        <w:ind w:left="360"/>
      </w:pPr>
    </w:p>
    <w:p w14:paraId="424F440F" w14:textId="75F2CFAF" w:rsidR="00104CB2" w:rsidRDefault="00104CB2" w:rsidP="00104CB2">
      <w:pPr>
        <w:pStyle w:val="Odstavecseseznamem"/>
        <w:ind w:left="360"/>
      </w:pPr>
    </w:p>
    <w:p w14:paraId="7F165D6A" w14:textId="180A9AA1" w:rsidR="00104CB2" w:rsidRDefault="00104CB2" w:rsidP="00104CB2">
      <w:pPr>
        <w:pStyle w:val="Odstavecseseznamem"/>
        <w:ind w:left="360"/>
      </w:pPr>
    </w:p>
    <w:p w14:paraId="7602A60E" w14:textId="2523262A" w:rsidR="000F3E84" w:rsidRPr="00524B39" w:rsidRDefault="00406FD9" w:rsidP="00524B39">
      <w:pPr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524B39">
        <w:rPr>
          <w:rFonts w:ascii="Times New Roman" w:hAnsi="Times New Roman" w:cs="Times New Roman"/>
          <w:b/>
          <w:sz w:val="40"/>
          <w:szCs w:val="40"/>
        </w:rPr>
        <w:t>8.</w:t>
      </w:r>
      <w:r w:rsidR="00524B39" w:rsidRPr="00524B39">
        <w:rPr>
          <w:rFonts w:ascii="Times New Roman" w:hAnsi="Times New Roman" w:cs="Times New Roman"/>
          <w:b/>
          <w:sz w:val="40"/>
          <w:szCs w:val="40"/>
        </w:rPr>
        <w:t>Také</w:t>
      </w:r>
      <w:proofErr w:type="gramEnd"/>
      <w:r w:rsidR="00524B39" w:rsidRPr="00524B39">
        <w:rPr>
          <w:rFonts w:ascii="Times New Roman" w:hAnsi="Times New Roman" w:cs="Times New Roman"/>
          <w:b/>
          <w:sz w:val="40"/>
          <w:szCs w:val="40"/>
        </w:rPr>
        <w:t xml:space="preserve"> si p</w:t>
      </w:r>
      <w:r w:rsidRPr="00524B39">
        <w:rPr>
          <w:rFonts w:ascii="Times New Roman" w:hAnsi="Times New Roman" w:cs="Times New Roman"/>
          <w:b/>
          <w:sz w:val="40"/>
          <w:szCs w:val="40"/>
        </w:rPr>
        <w:t>ojmenujte zvířecí rodiny</w:t>
      </w:r>
    </w:p>
    <w:p w14:paraId="2DC68271" w14:textId="2FA49783" w:rsidR="000F3E84" w:rsidRDefault="000F3E84" w:rsidP="00104CB2">
      <w:pPr>
        <w:pStyle w:val="Odstavecseseznamem"/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5E0DD06C" wp14:editId="5D375AD5">
            <wp:extent cx="5760720" cy="8147685"/>
            <wp:effectExtent l="0" t="0" r="0" b="5715"/>
            <wp:docPr id="5" name="Obrázek 5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5946" w14:textId="64661886" w:rsidR="000F3E84" w:rsidRDefault="000F3E84" w:rsidP="00104CB2">
      <w:pPr>
        <w:pStyle w:val="Odstavecseseznamem"/>
        <w:ind w:left="360"/>
      </w:pPr>
    </w:p>
    <w:p w14:paraId="3BC7AF49" w14:textId="6D7871D9" w:rsidR="000F3E84" w:rsidRDefault="000F3E84" w:rsidP="00104CB2">
      <w:pPr>
        <w:pStyle w:val="Odstavecseseznamem"/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3431E2B6" wp14:editId="2169A8AB">
            <wp:extent cx="5760720" cy="8147685"/>
            <wp:effectExtent l="0" t="0" r="0" b="5715"/>
            <wp:docPr id="6" name="Obrázek 6" descr="Může jít o obrázek text, kde se píše HOUSER HOUSER HUSA HUSA HOUSE HOUSE KOZEL KOZEL KOZA KÜZLE KÜZLE KAČER KACHNA KACHNE BERAN OVCE JEH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ůže jít o obrázek text, kde se píše HOUSER HOUSER HUSA HUSA HOUSE HOUSE KOZEL KOZEL KOZA KÜZLE KÜZLE KAČER KACHNA KACHNE BERAN OVCE JEH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487D8" w14:textId="35FB0D24" w:rsidR="000F3E84" w:rsidRDefault="000F3E84" w:rsidP="00104CB2">
      <w:pPr>
        <w:pStyle w:val="Odstavecseseznamem"/>
        <w:ind w:left="360"/>
      </w:pPr>
    </w:p>
    <w:p w14:paraId="7B33EF4C" w14:textId="77777777" w:rsidR="000F3E84" w:rsidRDefault="000F3E84" w:rsidP="00104CB2">
      <w:pPr>
        <w:pStyle w:val="Odstavecseseznamem"/>
        <w:ind w:left="360"/>
      </w:pPr>
    </w:p>
    <w:p w14:paraId="56D3D65F" w14:textId="158750A5" w:rsidR="00AE3F7B" w:rsidRDefault="00AE3F7B" w:rsidP="00AE3F7B">
      <w:pPr>
        <w:pStyle w:val="Odstavecseseznamem"/>
      </w:pPr>
    </w:p>
    <w:p w14:paraId="02486E06" w14:textId="2E4A0625" w:rsidR="00104CB2" w:rsidRPr="00123D1C" w:rsidRDefault="00406FD9" w:rsidP="00406FD9">
      <w:pPr>
        <w:pStyle w:val="Odstavecseseznamem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23D1C">
        <w:rPr>
          <w:rFonts w:ascii="Times New Roman" w:hAnsi="Times New Roman" w:cs="Times New Roman"/>
          <w:b/>
          <w:bCs/>
          <w:sz w:val="24"/>
          <w:szCs w:val="24"/>
        </w:rPr>
        <w:lastRenderedPageBreak/>
        <w:t>9.</w:t>
      </w:r>
      <w:r w:rsidR="00104CB2" w:rsidRPr="00123D1C">
        <w:rPr>
          <w:rFonts w:ascii="Times New Roman" w:hAnsi="Times New Roman" w:cs="Times New Roman"/>
          <w:b/>
          <w:bCs/>
          <w:sz w:val="24"/>
          <w:szCs w:val="24"/>
        </w:rPr>
        <w:t>Hudební</w:t>
      </w:r>
      <w:proofErr w:type="gramEnd"/>
      <w:r w:rsidR="00104CB2" w:rsidRPr="00123D1C">
        <w:rPr>
          <w:rFonts w:ascii="Times New Roman" w:hAnsi="Times New Roman" w:cs="Times New Roman"/>
          <w:b/>
          <w:bCs/>
          <w:sz w:val="24"/>
          <w:szCs w:val="24"/>
        </w:rPr>
        <w:t xml:space="preserve"> činnost</w:t>
      </w:r>
      <w:r w:rsidRPr="00123D1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104CB2" w:rsidRPr="00123D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7760B04" w14:textId="727237A0" w:rsidR="00104CB2" w:rsidRPr="00123D1C" w:rsidRDefault="00104CB2" w:rsidP="00104CB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3D1C">
        <w:rPr>
          <w:rFonts w:ascii="Times New Roman" w:hAnsi="Times New Roman" w:cs="Times New Roman"/>
          <w:sz w:val="24"/>
          <w:szCs w:val="24"/>
        </w:rPr>
        <w:t xml:space="preserve">Zkuste si vzpomenout na písničku, ve které se objevují zvířata (Kočka leze dírou; Skákal pes; Běžela ovečka; Halí, </w:t>
      </w:r>
      <w:proofErr w:type="spellStart"/>
      <w:r w:rsidRPr="00123D1C">
        <w:rPr>
          <w:rFonts w:ascii="Times New Roman" w:hAnsi="Times New Roman" w:cs="Times New Roman"/>
          <w:sz w:val="24"/>
          <w:szCs w:val="24"/>
        </w:rPr>
        <w:t>belí</w:t>
      </w:r>
      <w:proofErr w:type="spellEnd"/>
      <w:r w:rsidRPr="00123D1C">
        <w:rPr>
          <w:rFonts w:ascii="Times New Roman" w:hAnsi="Times New Roman" w:cs="Times New Roman"/>
          <w:sz w:val="24"/>
          <w:szCs w:val="24"/>
        </w:rPr>
        <w:t xml:space="preserve">; Když jsem já sloužil; Krávy, krávy; Pásla ovečky, Když jsem husy pásala) </w:t>
      </w:r>
    </w:p>
    <w:p w14:paraId="22CCE49F" w14:textId="543A71BD" w:rsidR="00104CB2" w:rsidRPr="00123D1C" w:rsidRDefault="00104CB2" w:rsidP="00104CB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3D1C">
        <w:rPr>
          <w:rFonts w:ascii="Times New Roman" w:hAnsi="Times New Roman" w:cs="Times New Roman"/>
          <w:sz w:val="24"/>
          <w:szCs w:val="24"/>
        </w:rPr>
        <w:t>Pusťte nebo si rovnou zazpívejte písničku „Krávy, krávy“ a spočítejte kolik různých zvířat v písničce je. Můžete zkusit také opakovat pohyby, podle videa.</w:t>
      </w:r>
    </w:p>
    <w:p w14:paraId="612A4BB5" w14:textId="696D60DA" w:rsidR="00104CB2" w:rsidRDefault="00C27471" w:rsidP="00104CB2">
      <w:pPr>
        <w:pStyle w:val="Odstavecseseznamem"/>
      </w:pPr>
      <w:hyperlink r:id="rId16" w:history="1">
        <w:r w:rsidR="00104CB2" w:rsidRPr="00123D1C">
          <w:rPr>
            <w:rStyle w:val="Hypertextovodkaz"/>
            <w:rFonts w:ascii="Times New Roman" w:hAnsi="Times New Roman" w:cs="Times New Roman"/>
            <w:sz w:val="24"/>
            <w:szCs w:val="24"/>
          </w:rPr>
          <w:t>Krávy, Krávy (Uhlíř, Svěrák) - YouTube</w:t>
        </w:r>
      </w:hyperlink>
    </w:p>
    <w:p w14:paraId="357B414E" w14:textId="03B53177" w:rsidR="00104CB2" w:rsidRDefault="00104CB2" w:rsidP="004C0D66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DC5B903" wp14:editId="019535B7">
            <wp:extent cx="3828497" cy="5410200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36" cy="54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CCAB" w14:textId="6C677211" w:rsidR="00104CB2" w:rsidRDefault="00104CB2" w:rsidP="00104CB2">
      <w:pPr>
        <w:pStyle w:val="Odstavecseseznamem"/>
      </w:pPr>
    </w:p>
    <w:p w14:paraId="578FEDFC" w14:textId="7E5D4625" w:rsidR="00104CB2" w:rsidRPr="00123D1C" w:rsidRDefault="00406FD9" w:rsidP="00406FD9">
      <w:pPr>
        <w:pStyle w:val="Odstavecseseznamem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23D1C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0F3E84" w:rsidRPr="00123D1C">
        <w:rPr>
          <w:rFonts w:ascii="Times New Roman" w:hAnsi="Times New Roman" w:cs="Times New Roman"/>
          <w:b/>
          <w:bCs/>
          <w:sz w:val="24"/>
          <w:szCs w:val="24"/>
        </w:rPr>
        <w:t>Pohybové</w:t>
      </w:r>
      <w:proofErr w:type="gramEnd"/>
      <w:r w:rsidR="000F3E84" w:rsidRPr="00123D1C">
        <w:rPr>
          <w:rFonts w:ascii="Times New Roman" w:hAnsi="Times New Roman" w:cs="Times New Roman"/>
          <w:b/>
          <w:bCs/>
          <w:sz w:val="24"/>
          <w:szCs w:val="24"/>
        </w:rPr>
        <w:t xml:space="preserve"> činnosti</w:t>
      </w:r>
      <w:r w:rsidR="00123D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F390D02" w14:textId="190613A8" w:rsidR="000F3E84" w:rsidRPr="00123D1C" w:rsidRDefault="000F3E84" w:rsidP="000F3E84">
      <w:pPr>
        <w:ind w:left="360"/>
        <w:rPr>
          <w:rFonts w:ascii="Times New Roman" w:hAnsi="Times New Roman" w:cs="Times New Roman"/>
          <w:sz w:val="24"/>
          <w:szCs w:val="24"/>
        </w:rPr>
      </w:pPr>
      <w:r w:rsidRPr="00123D1C">
        <w:rPr>
          <w:rFonts w:ascii="Times New Roman" w:hAnsi="Times New Roman" w:cs="Times New Roman"/>
          <w:sz w:val="24"/>
          <w:szCs w:val="24"/>
        </w:rPr>
        <w:t>Zacvičte si jako zvířata – zkuste napodobit</w:t>
      </w:r>
      <w:r w:rsidR="00C27471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Pr="00123D1C">
        <w:rPr>
          <w:rFonts w:ascii="Times New Roman" w:hAnsi="Times New Roman" w:cs="Times New Roman"/>
          <w:sz w:val="24"/>
          <w:szCs w:val="24"/>
        </w:rPr>
        <w:t xml:space="preserve"> co nejvíce zvířat kolik dokážete!</w:t>
      </w:r>
    </w:p>
    <w:p w14:paraId="1B5B7601" w14:textId="05873F92" w:rsidR="000F3E84" w:rsidRPr="00123D1C" w:rsidRDefault="000F3E84" w:rsidP="000F3E84">
      <w:pPr>
        <w:ind w:left="360"/>
        <w:rPr>
          <w:rFonts w:ascii="Times New Roman" w:hAnsi="Times New Roman" w:cs="Times New Roman"/>
          <w:sz w:val="24"/>
          <w:szCs w:val="24"/>
        </w:rPr>
      </w:pPr>
      <w:r w:rsidRPr="00123D1C">
        <w:rPr>
          <w:rFonts w:ascii="Times New Roman" w:hAnsi="Times New Roman" w:cs="Times New Roman"/>
          <w:sz w:val="24"/>
          <w:szCs w:val="24"/>
        </w:rPr>
        <w:t>Inspirace například:</w:t>
      </w:r>
    </w:p>
    <w:p w14:paraId="309E6DB3" w14:textId="13E6BD10" w:rsidR="000F3E84" w:rsidRPr="00123D1C" w:rsidRDefault="00C27471" w:rsidP="000F3E84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0F3E84" w:rsidRPr="00123D1C">
          <w:rPr>
            <w:rStyle w:val="Hypertextovodkaz"/>
            <w:rFonts w:ascii="Times New Roman" w:hAnsi="Times New Roman" w:cs="Times New Roman"/>
            <w:sz w:val="24"/>
            <w:szCs w:val="24"/>
          </w:rPr>
          <w:t>Domácí cvičení s dětmi - Zvířátka - YouTube</w:t>
        </w:r>
      </w:hyperlink>
    </w:p>
    <w:p w14:paraId="15EFCCC8" w14:textId="6FFB5B57" w:rsidR="000F3E84" w:rsidRPr="00123D1C" w:rsidRDefault="00C27471" w:rsidP="000F3E84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0F3E84" w:rsidRPr="00123D1C">
          <w:rPr>
            <w:rStyle w:val="Hypertextovodkaz"/>
            <w:rFonts w:ascii="Times New Roman" w:hAnsi="Times New Roman" w:cs="Times New Roman"/>
            <w:sz w:val="24"/>
            <w:szCs w:val="24"/>
          </w:rPr>
          <w:t>Jógová rozcvička pro děti #2 - Aneta Borovičková - YouTube</w:t>
        </w:r>
      </w:hyperlink>
    </w:p>
    <w:p w14:paraId="18EC1CEE" w14:textId="77777777" w:rsidR="000F3E84" w:rsidRPr="00123D1C" w:rsidRDefault="000F3E84" w:rsidP="000F3E84">
      <w:pPr>
        <w:pStyle w:val="Odstavecseseznamem"/>
        <w:ind w:left="1068"/>
        <w:rPr>
          <w:rFonts w:ascii="Times New Roman" w:hAnsi="Times New Roman" w:cs="Times New Roman"/>
          <w:sz w:val="24"/>
          <w:szCs w:val="24"/>
        </w:rPr>
      </w:pPr>
    </w:p>
    <w:p w14:paraId="52B8B514" w14:textId="5FE9D5C3" w:rsidR="000F3E84" w:rsidRPr="00123D1C" w:rsidRDefault="00406FD9" w:rsidP="004C0D66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123D1C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="000F3E84" w:rsidRPr="00123D1C">
        <w:rPr>
          <w:rFonts w:ascii="Times New Roman" w:hAnsi="Times New Roman" w:cs="Times New Roman"/>
          <w:b/>
          <w:bCs/>
          <w:sz w:val="24"/>
          <w:szCs w:val="24"/>
        </w:rPr>
        <w:t>Výtvarná</w:t>
      </w:r>
      <w:proofErr w:type="gramEnd"/>
      <w:r w:rsidR="000F3E84" w:rsidRPr="00123D1C">
        <w:rPr>
          <w:rFonts w:ascii="Times New Roman" w:hAnsi="Times New Roman" w:cs="Times New Roman"/>
          <w:b/>
          <w:bCs/>
          <w:sz w:val="24"/>
          <w:szCs w:val="24"/>
        </w:rPr>
        <w:t xml:space="preserve"> činnost</w:t>
      </w:r>
      <w:r w:rsidR="00123D1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24B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3E84" w:rsidRPr="00123D1C">
        <w:rPr>
          <w:rFonts w:ascii="Times New Roman" w:hAnsi="Times New Roman" w:cs="Times New Roman"/>
          <w:sz w:val="24"/>
          <w:szCs w:val="24"/>
        </w:rPr>
        <w:t xml:space="preserve">Pomocí čehokoliv, co máte doma, namalujte své nejoblíbenější zvířátko. Nezapomeňte říct, proč jste vybrali zrovna toto zvíře. </w:t>
      </w:r>
    </w:p>
    <w:sectPr w:rsidR="000F3E84" w:rsidRPr="00123D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D4195"/>
    <w:multiLevelType w:val="multilevel"/>
    <w:tmpl w:val="94E2056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B35AE"/>
    <w:multiLevelType w:val="hybridMultilevel"/>
    <w:tmpl w:val="389291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5B22"/>
    <w:multiLevelType w:val="multilevel"/>
    <w:tmpl w:val="84DED99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64D94"/>
    <w:multiLevelType w:val="hybridMultilevel"/>
    <w:tmpl w:val="54CCA39A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A4443"/>
    <w:multiLevelType w:val="hybridMultilevel"/>
    <w:tmpl w:val="D6BC6F1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F24301"/>
    <w:multiLevelType w:val="hybridMultilevel"/>
    <w:tmpl w:val="2D56A20E"/>
    <w:lvl w:ilvl="0" w:tplc="E5B29E44">
      <w:start w:val="4"/>
      <w:numFmt w:val="decimal"/>
      <w:lvlText w:val="%1"/>
      <w:lvlJc w:val="left"/>
      <w:pPr>
        <w:ind w:left="720" w:hanging="360"/>
      </w:pPr>
      <w:rPr>
        <w:rFonts w:hint="default"/>
        <w:i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C20F3"/>
    <w:multiLevelType w:val="hybridMultilevel"/>
    <w:tmpl w:val="BFE444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8506B"/>
    <w:multiLevelType w:val="hybridMultilevel"/>
    <w:tmpl w:val="D1D2F9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C3854"/>
    <w:multiLevelType w:val="hybridMultilevel"/>
    <w:tmpl w:val="72964866"/>
    <w:lvl w:ilvl="0" w:tplc="1EA0583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EB236D"/>
    <w:multiLevelType w:val="hybridMultilevel"/>
    <w:tmpl w:val="7BB66D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38785C"/>
    <w:multiLevelType w:val="hybridMultilevel"/>
    <w:tmpl w:val="5E6CE218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0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15D"/>
    <w:rsid w:val="00006A70"/>
    <w:rsid w:val="0008402E"/>
    <w:rsid w:val="000F3E84"/>
    <w:rsid w:val="00104CB2"/>
    <w:rsid w:val="00123D1C"/>
    <w:rsid w:val="001B011F"/>
    <w:rsid w:val="001C6D00"/>
    <w:rsid w:val="002A478C"/>
    <w:rsid w:val="00406FD9"/>
    <w:rsid w:val="004C0D66"/>
    <w:rsid w:val="00524B39"/>
    <w:rsid w:val="00741CE5"/>
    <w:rsid w:val="00822CE7"/>
    <w:rsid w:val="00932E79"/>
    <w:rsid w:val="00A17F0B"/>
    <w:rsid w:val="00A755A6"/>
    <w:rsid w:val="00AE3F7B"/>
    <w:rsid w:val="00C27471"/>
    <w:rsid w:val="00D5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A77C6"/>
  <w15:chartTrackingRefBased/>
  <w15:docId w15:val="{8B055A06-87A1-4288-B038-80FB4264A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715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04CB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22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8402E"/>
    <w:rPr>
      <w:b/>
      <w:bCs/>
    </w:rPr>
  </w:style>
  <w:style w:type="character" w:styleId="Zdraznn">
    <w:name w:val="Emphasis"/>
    <w:basedOn w:val="Standardnpsmoodstavce"/>
    <w:uiPriority w:val="20"/>
    <w:qFormat/>
    <w:rsid w:val="0008402E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406F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MkCDxzBW5B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s.skolasopotnice.cz/data/uploads/inspirace/obrazkove_teni_-_o_kohoutkovi_a_slepice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CVThiZaWJ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OaDUt2HXByk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s://ms.skolasopotnice.cz/data/uploads/inspirace/obrazkove_teni_-_o_kohoutkovi_a_slepice.jpg" TargetMode="External"/><Relationship Id="rId19" Type="http://schemas.openxmlformats.org/officeDocument/2006/relationships/hyperlink" Target="https://www.youtube.com/watch?v=fYxf4l20Bn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957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Učitelka V mš</cp:lastModifiedBy>
  <cp:revision>5</cp:revision>
  <dcterms:created xsi:type="dcterms:W3CDTF">2021-03-16T13:50:00Z</dcterms:created>
  <dcterms:modified xsi:type="dcterms:W3CDTF">2021-03-17T09:51:00Z</dcterms:modified>
</cp:coreProperties>
</file>