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CFD8D" w14:textId="77777777" w:rsidR="005046EB" w:rsidRDefault="005046EB">
      <w:r>
        <w:rPr>
          <w:noProof/>
        </w:rPr>
        <w:drawing>
          <wp:anchor distT="0" distB="0" distL="114300" distR="114300" simplePos="0" relativeHeight="251658240" behindDoc="0" locked="0" layoutInCell="1" allowOverlap="1" wp14:anchorId="4ADD4748" wp14:editId="194BE84C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4762500" cy="4381500"/>
            <wp:effectExtent l="0" t="0" r="0" b="0"/>
            <wp:wrapSquare wrapText="bothSides"/>
            <wp:docPr id="1" name="Obrázek 1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41EB4C" w14:textId="77777777" w:rsidR="005046EB" w:rsidRPr="005046EB" w:rsidRDefault="005046EB" w:rsidP="005046EB"/>
    <w:p w14:paraId="5C9C1E08" w14:textId="77777777" w:rsidR="005046EB" w:rsidRPr="005046EB" w:rsidRDefault="005046EB" w:rsidP="005046EB"/>
    <w:p w14:paraId="61018CD5" w14:textId="77777777" w:rsidR="005046EB" w:rsidRPr="005046EB" w:rsidRDefault="005046EB" w:rsidP="005046EB"/>
    <w:p w14:paraId="6326A7A2" w14:textId="77777777" w:rsidR="005046EB" w:rsidRPr="005046EB" w:rsidRDefault="005046EB" w:rsidP="005046EB"/>
    <w:p w14:paraId="791BB389" w14:textId="7026103C" w:rsidR="005046EB" w:rsidRDefault="005046EB" w:rsidP="005046EB">
      <w:pPr>
        <w:jc w:val="center"/>
      </w:pPr>
      <w:r>
        <w:t xml:space="preserve">Květiny </w:t>
      </w:r>
      <w:proofErr w:type="gramStart"/>
      <w:r>
        <w:t>tiskátko- plastová</w:t>
      </w:r>
      <w:proofErr w:type="gramEnd"/>
      <w:r>
        <w:t xml:space="preserve"> lahev- barva</w:t>
      </w:r>
    </w:p>
    <w:p w14:paraId="3A7294B4" w14:textId="7F49B784" w:rsidR="005C2828" w:rsidRDefault="005046EB">
      <w:r>
        <w:br w:type="textWrapping" w:clear="all"/>
      </w:r>
    </w:p>
    <w:p w14:paraId="3F29150D" w14:textId="77777777" w:rsidR="005046EB" w:rsidRDefault="005046EB">
      <w:r>
        <w:rPr>
          <w:noProof/>
        </w:rPr>
        <w:lastRenderedPageBreak/>
        <w:drawing>
          <wp:inline distT="0" distB="0" distL="0" distR="0" wp14:anchorId="5F50DEC6" wp14:editId="067700C9">
            <wp:extent cx="3857625" cy="6858000"/>
            <wp:effectExtent l="0" t="0" r="9525" b="0"/>
            <wp:docPr id="2" name="Obrázek 2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24E8B" w14:textId="0B39B032" w:rsidR="005046EB" w:rsidRDefault="005046EB">
      <w:r>
        <w:t xml:space="preserve">Obtisk ruky vytváření květiny </w:t>
      </w:r>
    </w:p>
    <w:p w14:paraId="529A6417" w14:textId="60101F1C" w:rsidR="005046EB" w:rsidRDefault="005046EB">
      <w:r>
        <w:rPr>
          <w:noProof/>
        </w:rPr>
        <w:lastRenderedPageBreak/>
        <w:drawing>
          <wp:inline distT="0" distB="0" distL="0" distR="0" wp14:anchorId="6FA4CEBB" wp14:editId="4FFD6B7D">
            <wp:extent cx="5001895" cy="8892540"/>
            <wp:effectExtent l="0" t="0" r="8255" b="3810"/>
            <wp:docPr id="3" name="Obrázek 3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895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65D05" w14:textId="3350E79A" w:rsidR="005046EB" w:rsidRDefault="005046EB">
      <w:r>
        <w:lastRenderedPageBreak/>
        <w:t xml:space="preserve">Obtisk vidličky </w:t>
      </w:r>
    </w:p>
    <w:p w14:paraId="41D1D6C3" w14:textId="56D5E143" w:rsidR="005046EB" w:rsidRDefault="005046EB">
      <w:r>
        <w:rPr>
          <w:noProof/>
        </w:rPr>
        <w:drawing>
          <wp:inline distT="0" distB="0" distL="0" distR="0" wp14:anchorId="533DDD43" wp14:editId="5BA6C39A">
            <wp:extent cx="5760720" cy="4320540"/>
            <wp:effectExtent l="0" t="0" r="0" b="3810"/>
            <wp:docPr id="4" name="Obrázek 4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FBA81" w14:textId="77777777" w:rsidR="005046EB" w:rsidRDefault="005046EB"/>
    <w:p w14:paraId="606580FF" w14:textId="3A5482A3" w:rsidR="005046EB" w:rsidRDefault="005046EB">
      <w:r>
        <w:rPr>
          <w:noProof/>
        </w:rPr>
        <w:lastRenderedPageBreak/>
        <w:drawing>
          <wp:inline distT="0" distB="0" distL="0" distR="0" wp14:anchorId="3421048C" wp14:editId="71B8360A">
            <wp:extent cx="2019300" cy="52768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47238" w14:textId="58C54F3F" w:rsidR="005046EB" w:rsidRDefault="005046EB">
      <w:r>
        <w:t>Obtisk brambory</w:t>
      </w:r>
    </w:p>
    <w:p w14:paraId="247DFC9B" w14:textId="0A1E4D0D" w:rsidR="005046EB" w:rsidRDefault="005046EB">
      <w:r>
        <w:rPr>
          <w:noProof/>
        </w:rPr>
        <w:lastRenderedPageBreak/>
        <w:drawing>
          <wp:inline distT="0" distB="0" distL="0" distR="0" wp14:anchorId="0435A6CE" wp14:editId="72CBA8F9">
            <wp:extent cx="2514600" cy="4562475"/>
            <wp:effectExtent l="0" t="0" r="0" b="9525"/>
            <wp:docPr id="6" name="Obrázek 6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FA8D0" w14:textId="18F900BD" w:rsidR="005046EB" w:rsidRDefault="005046EB">
      <w:r>
        <w:t xml:space="preserve"> Kytička vytvořená pomocí tyčinek do uší a trochou modelíny</w:t>
      </w:r>
    </w:p>
    <w:p w14:paraId="239E08D6" w14:textId="0985DF00" w:rsidR="005046EB" w:rsidRDefault="005046EB">
      <w:r>
        <w:rPr>
          <w:noProof/>
        </w:rPr>
        <w:lastRenderedPageBreak/>
        <w:drawing>
          <wp:inline distT="0" distB="0" distL="0" distR="0" wp14:anchorId="6BF6309D" wp14:editId="4865EEC5">
            <wp:extent cx="5760720" cy="4708525"/>
            <wp:effectExtent l="0" t="0" r="0" b="0"/>
            <wp:docPr id="7" name="Obrázek 7" descr="Není k dispozici žádný popis fotk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ení k dispozici žádný popis fotky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0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3D356" w14:textId="77777777" w:rsidR="005046EB" w:rsidRDefault="005046EB"/>
    <w:p w14:paraId="4C2C4612" w14:textId="77777777" w:rsidR="005046EB" w:rsidRDefault="005046EB"/>
    <w:p w14:paraId="7844BE09" w14:textId="77777777" w:rsidR="005046EB" w:rsidRDefault="005046EB"/>
    <w:p w14:paraId="7EB0EECF" w14:textId="77777777" w:rsidR="005046EB" w:rsidRDefault="005046EB"/>
    <w:p w14:paraId="2DE9196F" w14:textId="77777777" w:rsidR="005046EB" w:rsidRDefault="005046EB"/>
    <w:p w14:paraId="1DCABF88" w14:textId="77777777" w:rsidR="005046EB" w:rsidRDefault="005046EB"/>
    <w:p w14:paraId="72F38F8E" w14:textId="77777777" w:rsidR="005046EB" w:rsidRDefault="005046EB"/>
    <w:p w14:paraId="4FC08B83" w14:textId="77777777" w:rsidR="005046EB" w:rsidRDefault="005046EB"/>
    <w:p w14:paraId="42233DB1" w14:textId="77777777" w:rsidR="005046EB" w:rsidRDefault="005046EB"/>
    <w:p w14:paraId="477EC2CA" w14:textId="77777777" w:rsidR="005046EB" w:rsidRDefault="005046EB"/>
    <w:p w14:paraId="57928070" w14:textId="77777777" w:rsidR="005046EB" w:rsidRDefault="005046EB"/>
    <w:p w14:paraId="44FBCC47" w14:textId="77777777" w:rsidR="005046EB" w:rsidRDefault="005046EB"/>
    <w:p w14:paraId="3048E785" w14:textId="77777777" w:rsidR="005046EB" w:rsidRDefault="005046EB"/>
    <w:p w14:paraId="6609D302" w14:textId="77777777" w:rsidR="005046EB" w:rsidRDefault="005046EB"/>
    <w:p w14:paraId="27731B8B" w14:textId="5763410C" w:rsidR="005046EB" w:rsidRDefault="005046EB">
      <w:pPr>
        <w:rPr>
          <w:b/>
          <w:bCs/>
          <w:sz w:val="40"/>
          <w:szCs w:val="40"/>
        </w:rPr>
      </w:pPr>
      <w:r w:rsidRPr="005046EB">
        <w:rPr>
          <w:b/>
          <w:bCs/>
          <w:sz w:val="40"/>
          <w:szCs w:val="40"/>
        </w:rPr>
        <w:lastRenderedPageBreak/>
        <w:t xml:space="preserve">Co takhle si zahrát na divadlo – Vystřihnete dětem </w:t>
      </w:r>
      <w:r w:rsidR="00B616CF">
        <w:rPr>
          <w:b/>
          <w:bCs/>
          <w:sz w:val="40"/>
          <w:szCs w:val="40"/>
        </w:rPr>
        <w:t xml:space="preserve">loutky z </w:t>
      </w:r>
      <w:r w:rsidRPr="005046EB">
        <w:rPr>
          <w:b/>
          <w:bCs/>
          <w:sz w:val="40"/>
          <w:szCs w:val="40"/>
        </w:rPr>
        <w:t xml:space="preserve">pohádky, děti vybarví a jde se hrát </w:t>
      </w:r>
    </w:p>
    <w:p w14:paraId="15C35D6D" w14:textId="75B7E7F1" w:rsidR="00B616CF" w:rsidRDefault="00B616C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Nezapomeňte vstřihnout opatrně díry na prstíky </w:t>
      </w:r>
      <w:proofErr w:type="gramStart"/>
      <w:r>
        <w:rPr>
          <w:b/>
          <w:bCs/>
          <w:sz w:val="40"/>
          <w:szCs w:val="40"/>
        </w:rPr>
        <w:t>( doporučuji</w:t>
      </w:r>
      <w:proofErr w:type="gramEnd"/>
      <w:r>
        <w:rPr>
          <w:b/>
          <w:bCs/>
          <w:sz w:val="40"/>
          <w:szCs w:val="40"/>
        </w:rPr>
        <w:t xml:space="preserve"> nůžkami na nehty) </w:t>
      </w:r>
    </w:p>
    <w:p w14:paraId="2E897FA9" w14:textId="5E1E8498" w:rsidR="005046EB" w:rsidRDefault="005046EB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Červená Karkulka</w:t>
      </w:r>
    </w:p>
    <w:p w14:paraId="53D1B3ED" w14:textId="2EF07CD7" w:rsidR="005046EB" w:rsidRDefault="005046EB">
      <w:pPr>
        <w:rPr>
          <w:b/>
          <w:bCs/>
          <w:sz w:val="40"/>
          <w:szCs w:val="40"/>
        </w:rPr>
      </w:pPr>
    </w:p>
    <w:p w14:paraId="5AF2139A" w14:textId="6F087C59" w:rsidR="005046EB" w:rsidRDefault="005046EB">
      <w:pPr>
        <w:rPr>
          <w:b/>
          <w:bCs/>
          <w:sz w:val="40"/>
          <w:szCs w:val="40"/>
        </w:rPr>
      </w:pPr>
    </w:p>
    <w:p w14:paraId="1DA2A4F9" w14:textId="039FA559" w:rsidR="005046EB" w:rsidRDefault="005046EB">
      <w:pPr>
        <w:rPr>
          <w:b/>
          <w:bCs/>
          <w:sz w:val="40"/>
          <w:szCs w:val="40"/>
        </w:rPr>
      </w:pPr>
    </w:p>
    <w:p w14:paraId="1E970659" w14:textId="22DB54F5" w:rsidR="005046EB" w:rsidRDefault="005046EB">
      <w:pPr>
        <w:rPr>
          <w:b/>
          <w:bCs/>
          <w:sz w:val="40"/>
          <w:szCs w:val="40"/>
        </w:rPr>
      </w:pPr>
    </w:p>
    <w:p w14:paraId="5356FF90" w14:textId="4B9718DE" w:rsidR="005046EB" w:rsidRDefault="005046EB">
      <w:pPr>
        <w:rPr>
          <w:b/>
          <w:bCs/>
          <w:sz w:val="40"/>
          <w:szCs w:val="40"/>
        </w:rPr>
      </w:pPr>
    </w:p>
    <w:p w14:paraId="7EA1E984" w14:textId="24886A3C" w:rsidR="005046EB" w:rsidRDefault="005046EB">
      <w:pPr>
        <w:rPr>
          <w:b/>
          <w:bCs/>
          <w:sz w:val="40"/>
          <w:szCs w:val="40"/>
        </w:rPr>
      </w:pPr>
    </w:p>
    <w:p w14:paraId="20604E40" w14:textId="27E59D25" w:rsidR="005046EB" w:rsidRDefault="005046EB">
      <w:pPr>
        <w:rPr>
          <w:b/>
          <w:bCs/>
          <w:sz w:val="40"/>
          <w:szCs w:val="40"/>
        </w:rPr>
      </w:pPr>
      <w:r>
        <w:rPr>
          <w:noProof/>
        </w:rPr>
        <w:lastRenderedPageBreak/>
        <w:drawing>
          <wp:inline distT="0" distB="0" distL="0" distR="0" wp14:anchorId="2ECA6F42" wp14:editId="6EA21A38">
            <wp:extent cx="9028092" cy="6391913"/>
            <wp:effectExtent l="3493" t="0" r="5397" b="5398"/>
            <wp:docPr id="8" name="Obrázek 8" descr="Prstové loutky - Červená Karkulka / Návody pro tvoření | ProMaminky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stové loutky - Červená Karkulka / Návody pro tvoření | ProMaminky.cz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41066" cy="640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66578" w14:textId="228A4484" w:rsidR="005046EB" w:rsidRDefault="00B616CF">
      <w:pPr>
        <w:rPr>
          <w:b/>
          <w:bCs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477392E" wp14:editId="576CDB31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5095875" cy="7211695"/>
            <wp:effectExtent l="0" t="0" r="9525" b="8255"/>
            <wp:wrapSquare wrapText="bothSides"/>
            <wp:docPr id="9" name="Obrázek 9" descr="22 Prstové loutky ideas | prstové loutky, loutky, pr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22 Prstové loutky ideas | prstové loutky, loutky, prs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721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40"/>
          <w:szCs w:val="40"/>
        </w:rPr>
        <w:br w:type="textWrapping" w:clear="all"/>
      </w:r>
    </w:p>
    <w:p w14:paraId="316E31B0" w14:textId="7C34D44C" w:rsidR="005046EB" w:rsidRDefault="00B616C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Tři prasátka </w:t>
      </w:r>
    </w:p>
    <w:p w14:paraId="7F6D21AF" w14:textId="18B2288B" w:rsidR="005046EB" w:rsidRDefault="005046EB">
      <w:pPr>
        <w:rPr>
          <w:b/>
          <w:bCs/>
          <w:sz w:val="40"/>
          <w:szCs w:val="40"/>
        </w:rPr>
      </w:pPr>
    </w:p>
    <w:p w14:paraId="05CA1A9E" w14:textId="356BC2C4" w:rsidR="005046EB" w:rsidRDefault="005046EB">
      <w:pPr>
        <w:rPr>
          <w:b/>
          <w:bCs/>
          <w:sz w:val="40"/>
          <w:szCs w:val="40"/>
        </w:rPr>
      </w:pPr>
    </w:p>
    <w:p w14:paraId="11BE4363" w14:textId="53D464A6" w:rsidR="00B616CF" w:rsidRDefault="00B616C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Můžeme si </w:t>
      </w:r>
      <w:proofErr w:type="gramStart"/>
      <w:r>
        <w:rPr>
          <w:b/>
          <w:bCs/>
          <w:sz w:val="40"/>
          <w:szCs w:val="40"/>
        </w:rPr>
        <w:t>klidně  loutky</w:t>
      </w:r>
      <w:proofErr w:type="gramEnd"/>
      <w:r>
        <w:rPr>
          <w:b/>
          <w:bCs/>
          <w:sz w:val="40"/>
          <w:szCs w:val="40"/>
        </w:rPr>
        <w:t xml:space="preserve"> nakreslit a udělat si svou vlastní pohádku, děti budou nadšené </w:t>
      </w:r>
    </w:p>
    <w:p w14:paraId="278FFE62" w14:textId="5A1ECE3E" w:rsidR="005046EB" w:rsidRDefault="005046EB">
      <w:pPr>
        <w:rPr>
          <w:b/>
          <w:bCs/>
          <w:sz w:val="40"/>
          <w:szCs w:val="40"/>
        </w:rPr>
      </w:pPr>
    </w:p>
    <w:p w14:paraId="6ADAF5CA" w14:textId="6D143B58" w:rsidR="005046EB" w:rsidRDefault="005046EB">
      <w:pPr>
        <w:rPr>
          <w:b/>
          <w:bCs/>
          <w:sz w:val="40"/>
          <w:szCs w:val="40"/>
        </w:rPr>
      </w:pPr>
    </w:p>
    <w:p w14:paraId="3C358DA3" w14:textId="6D878AFE" w:rsidR="005046EB" w:rsidRDefault="005046EB">
      <w:pPr>
        <w:rPr>
          <w:b/>
          <w:bCs/>
          <w:sz w:val="40"/>
          <w:szCs w:val="40"/>
        </w:rPr>
      </w:pPr>
    </w:p>
    <w:p w14:paraId="03EC17E1" w14:textId="135CD1E8" w:rsidR="005046EB" w:rsidRDefault="005046EB">
      <w:pPr>
        <w:rPr>
          <w:b/>
          <w:bCs/>
          <w:sz w:val="40"/>
          <w:szCs w:val="40"/>
        </w:rPr>
      </w:pPr>
    </w:p>
    <w:p w14:paraId="6AED697A" w14:textId="30F45001" w:rsidR="005046EB" w:rsidRDefault="005046EB">
      <w:pPr>
        <w:rPr>
          <w:b/>
          <w:bCs/>
          <w:sz w:val="40"/>
          <w:szCs w:val="40"/>
        </w:rPr>
      </w:pPr>
    </w:p>
    <w:p w14:paraId="27ADF262" w14:textId="57386008" w:rsidR="005046EB" w:rsidRDefault="005046EB">
      <w:pPr>
        <w:rPr>
          <w:b/>
          <w:bCs/>
          <w:sz w:val="40"/>
          <w:szCs w:val="40"/>
        </w:rPr>
      </w:pPr>
    </w:p>
    <w:p w14:paraId="28C90938" w14:textId="43737BEA" w:rsidR="005046EB" w:rsidRDefault="005046EB">
      <w:pPr>
        <w:rPr>
          <w:b/>
          <w:bCs/>
          <w:sz w:val="40"/>
          <w:szCs w:val="40"/>
        </w:rPr>
      </w:pPr>
    </w:p>
    <w:p w14:paraId="4065A04A" w14:textId="15C32062" w:rsidR="005046EB" w:rsidRDefault="005046EB">
      <w:pPr>
        <w:rPr>
          <w:b/>
          <w:bCs/>
          <w:sz w:val="40"/>
          <w:szCs w:val="40"/>
        </w:rPr>
      </w:pPr>
    </w:p>
    <w:p w14:paraId="79BE1FD9" w14:textId="0DD8B648" w:rsidR="005046EB" w:rsidRDefault="005046EB">
      <w:pPr>
        <w:rPr>
          <w:b/>
          <w:bCs/>
          <w:sz w:val="40"/>
          <w:szCs w:val="40"/>
        </w:rPr>
      </w:pPr>
    </w:p>
    <w:p w14:paraId="4DD591BE" w14:textId="1544F899" w:rsidR="005046EB" w:rsidRDefault="005046EB">
      <w:pPr>
        <w:rPr>
          <w:b/>
          <w:bCs/>
          <w:sz w:val="40"/>
          <w:szCs w:val="40"/>
        </w:rPr>
      </w:pPr>
    </w:p>
    <w:p w14:paraId="1201BF81" w14:textId="681C7AFF" w:rsidR="005046EB" w:rsidRDefault="005046EB">
      <w:pPr>
        <w:rPr>
          <w:b/>
          <w:bCs/>
          <w:sz w:val="40"/>
          <w:szCs w:val="40"/>
        </w:rPr>
      </w:pPr>
    </w:p>
    <w:p w14:paraId="27A77F40" w14:textId="5FC98254" w:rsidR="005046EB" w:rsidRDefault="005046EB">
      <w:pPr>
        <w:rPr>
          <w:b/>
          <w:bCs/>
          <w:sz w:val="40"/>
          <w:szCs w:val="40"/>
        </w:rPr>
      </w:pPr>
    </w:p>
    <w:p w14:paraId="5099C6AD" w14:textId="3667C5D9" w:rsidR="005046EB" w:rsidRDefault="005046EB">
      <w:pPr>
        <w:rPr>
          <w:b/>
          <w:bCs/>
          <w:sz w:val="40"/>
          <w:szCs w:val="40"/>
        </w:rPr>
      </w:pPr>
    </w:p>
    <w:p w14:paraId="461DD7FE" w14:textId="01F41407" w:rsidR="005046EB" w:rsidRDefault="005046EB">
      <w:pPr>
        <w:rPr>
          <w:b/>
          <w:bCs/>
          <w:sz w:val="40"/>
          <w:szCs w:val="40"/>
        </w:rPr>
      </w:pPr>
    </w:p>
    <w:p w14:paraId="0BB1017A" w14:textId="209249E4" w:rsidR="005046EB" w:rsidRDefault="005046EB">
      <w:pPr>
        <w:rPr>
          <w:b/>
          <w:bCs/>
          <w:sz w:val="40"/>
          <w:szCs w:val="40"/>
        </w:rPr>
      </w:pPr>
    </w:p>
    <w:p w14:paraId="27296C83" w14:textId="7B34AD1F" w:rsidR="005046EB" w:rsidRDefault="005046EB">
      <w:pPr>
        <w:rPr>
          <w:b/>
          <w:bCs/>
          <w:sz w:val="40"/>
          <w:szCs w:val="40"/>
        </w:rPr>
      </w:pPr>
    </w:p>
    <w:p w14:paraId="2EE28A6B" w14:textId="43E4E863" w:rsidR="005046EB" w:rsidRDefault="005046EB">
      <w:pPr>
        <w:rPr>
          <w:b/>
          <w:bCs/>
          <w:sz w:val="40"/>
          <w:szCs w:val="40"/>
        </w:rPr>
      </w:pPr>
    </w:p>
    <w:p w14:paraId="3FB3FCAD" w14:textId="76F14319" w:rsidR="005046EB" w:rsidRDefault="005046EB">
      <w:pPr>
        <w:rPr>
          <w:b/>
          <w:bCs/>
          <w:sz w:val="40"/>
          <w:szCs w:val="40"/>
        </w:rPr>
      </w:pPr>
    </w:p>
    <w:p w14:paraId="20A81683" w14:textId="6B745FF3" w:rsidR="005046EB" w:rsidRDefault="005046EB">
      <w:pPr>
        <w:rPr>
          <w:b/>
          <w:bCs/>
          <w:sz w:val="40"/>
          <w:szCs w:val="40"/>
        </w:rPr>
      </w:pPr>
    </w:p>
    <w:p w14:paraId="6A91EE9A" w14:textId="7B7B7790" w:rsidR="005046EB" w:rsidRDefault="005046EB">
      <w:pPr>
        <w:rPr>
          <w:b/>
          <w:bCs/>
          <w:sz w:val="40"/>
          <w:szCs w:val="40"/>
        </w:rPr>
      </w:pPr>
    </w:p>
    <w:p w14:paraId="4AA6C58D" w14:textId="7AF57DF9" w:rsidR="005046EB" w:rsidRDefault="005046EB">
      <w:pPr>
        <w:rPr>
          <w:b/>
          <w:bCs/>
          <w:sz w:val="40"/>
          <w:szCs w:val="40"/>
        </w:rPr>
      </w:pPr>
    </w:p>
    <w:p w14:paraId="36EEABCC" w14:textId="7D419223" w:rsidR="005046EB" w:rsidRDefault="005046EB">
      <w:pPr>
        <w:rPr>
          <w:b/>
          <w:bCs/>
          <w:sz w:val="40"/>
          <w:szCs w:val="40"/>
        </w:rPr>
      </w:pPr>
    </w:p>
    <w:p w14:paraId="57905188" w14:textId="5694C252" w:rsidR="005046EB" w:rsidRDefault="005046EB">
      <w:pPr>
        <w:rPr>
          <w:b/>
          <w:bCs/>
          <w:sz w:val="40"/>
          <w:szCs w:val="40"/>
        </w:rPr>
      </w:pPr>
    </w:p>
    <w:p w14:paraId="23EF9D8E" w14:textId="3A7C1B4A" w:rsidR="005046EB" w:rsidRDefault="005046EB">
      <w:pPr>
        <w:rPr>
          <w:b/>
          <w:bCs/>
          <w:sz w:val="40"/>
          <w:szCs w:val="40"/>
        </w:rPr>
      </w:pPr>
    </w:p>
    <w:p w14:paraId="462FC365" w14:textId="3167C78B" w:rsidR="005046EB" w:rsidRDefault="005046EB">
      <w:pPr>
        <w:rPr>
          <w:b/>
          <w:bCs/>
          <w:sz w:val="40"/>
          <w:szCs w:val="40"/>
        </w:rPr>
      </w:pPr>
    </w:p>
    <w:p w14:paraId="755EEEC4" w14:textId="55FADC26" w:rsidR="005046EB" w:rsidRDefault="005046EB">
      <w:pPr>
        <w:rPr>
          <w:b/>
          <w:bCs/>
          <w:sz w:val="40"/>
          <w:szCs w:val="40"/>
        </w:rPr>
      </w:pPr>
    </w:p>
    <w:p w14:paraId="13DC7CE4" w14:textId="0CAFFD90" w:rsidR="005046EB" w:rsidRDefault="005046EB">
      <w:pPr>
        <w:rPr>
          <w:b/>
          <w:bCs/>
          <w:sz w:val="40"/>
          <w:szCs w:val="40"/>
        </w:rPr>
      </w:pPr>
    </w:p>
    <w:p w14:paraId="569F42C5" w14:textId="36D16804" w:rsidR="005046EB" w:rsidRDefault="005046EB">
      <w:pPr>
        <w:rPr>
          <w:b/>
          <w:bCs/>
          <w:sz w:val="40"/>
          <w:szCs w:val="40"/>
        </w:rPr>
      </w:pPr>
    </w:p>
    <w:p w14:paraId="1A90433D" w14:textId="2B703036" w:rsidR="005046EB" w:rsidRDefault="005046EB">
      <w:pPr>
        <w:rPr>
          <w:b/>
          <w:bCs/>
          <w:sz w:val="40"/>
          <w:szCs w:val="40"/>
        </w:rPr>
      </w:pPr>
    </w:p>
    <w:p w14:paraId="09F6522D" w14:textId="49BB318F" w:rsidR="005046EB" w:rsidRDefault="005046EB">
      <w:pPr>
        <w:rPr>
          <w:b/>
          <w:bCs/>
          <w:sz w:val="40"/>
          <w:szCs w:val="40"/>
        </w:rPr>
      </w:pPr>
    </w:p>
    <w:p w14:paraId="2D69110B" w14:textId="32BFA186" w:rsidR="005046EB" w:rsidRDefault="005046EB">
      <w:pPr>
        <w:rPr>
          <w:b/>
          <w:bCs/>
          <w:sz w:val="40"/>
          <w:szCs w:val="40"/>
        </w:rPr>
      </w:pPr>
    </w:p>
    <w:p w14:paraId="7CA452F0" w14:textId="77777777" w:rsidR="005046EB" w:rsidRPr="005046EB" w:rsidRDefault="005046EB">
      <w:pPr>
        <w:rPr>
          <w:b/>
          <w:bCs/>
          <w:sz w:val="40"/>
          <w:szCs w:val="40"/>
        </w:rPr>
      </w:pPr>
    </w:p>
    <w:p w14:paraId="0079FD7B" w14:textId="515088F0" w:rsidR="005046EB" w:rsidRDefault="005046EB"/>
    <w:sectPr w:rsidR="00504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89053C" w14:textId="77777777" w:rsidR="000D2811" w:rsidRDefault="000D2811" w:rsidP="00B616CF">
      <w:pPr>
        <w:spacing w:after="0" w:line="240" w:lineRule="auto"/>
      </w:pPr>
      <w:r>
        <w:separator/>
      </w:r>
    </w:p>
  </w:endnote>
  <w:endnote w:type="continuationSeparator" w:id="0">
    <w:p w14:paraId="752B989E" w14:textId="77777777" w:rsidR="000D2811" w:rsidRDefault="000D2811" w:rsidP="00B61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0E3D6" w14:textId="77777777" w:rsidR="000D2811" w:rsidRDefault="000D2811" w:rsidP="00B616CF">
      <w:pPr>
        <w:spacing w:after="0" w:line="240" w:lineRule="auto"/>
      </w:pPr>
      <w:r>
        <w:separator/>
      </w:r>
    </w:p>
  </w:footnote>
  <w:footnote w:type="continuationSeparator" w:id="0">
    <w:p w14:paraId="471B1E2D" w14:textId="77777777" w:rsidR="000D2811" w:rsidRDefault="000D2811" w:rsidP="00B61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695"/>
    <w:rsid w:val="000D2811"/>
    <w:rsid w:val="005046EB"/>
    <w:rsid w:val="00593CE4"/>
    <w:rsid w:val="00B616CF"/>
    <w:rsid w:val="00BE4695"/>
    <w:rsid w:val="00DD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37DE4"/>
  <w15:chartTrackingRefBased/>
  <w15:docId w15:val="{90CD6EAF-5830-4547-8109-9FB80F03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1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16CF"/>
  </w:style>
  <w:style w:type="paragraph" w:styleId="Zpat">
    <w:name w:val="footer"/>
    <w:basedOn w:val="Normln"/>
    <w:link w:val="ZpatChar"/>
    <w:uiPriority w:val="99"/>
    <w:unhideWhenUsed/>
    <w:rsid w:val="00B616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16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78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Šindy ♡♥</dc:creator>
  <cp:keywords/>
  <dc:description/>
  <cp:lastModifiedBy>Šindy ♡♥</cp:lastModifiedBy>
  <cp:revision>2</cp:revision>
  <dcterms:created xsi:type="dcterms:W3CDTF">2021-03-05T18:57:00Z</dcterms:created>
  <dcterms:modified xsi:type="dcterms:W3CDTF">2021-03-05T18:57:00Z</dcterms:modified>
</cp:coreProperties>
</file>