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075E9EEA" wp14:textId="5D6B94F8">
      <w:bookmarkStart w:name="_GoBack" w:id="0"/>
      <w:bookmarkEnd w:id="0"/>
      <w:r w:rsidR="3D94FC00">
        <w:rPr/>
        <w:t xml:space="preserve">Vážení rodiče, </w:t>
      </w:r>
    </w:p>
    <w:p w:rsidR="3D94FC00" w:rsidP="792C51F6" w:rsidRDefault="3D94FC00" w14:paraId="0E712D96" w14:textId="57C429D2">
      <w:pPr>
        <w:pStyle w:val="Normal"/>
      </w:pPr>
      <w:r w:rsidR="3D94FC00">
        <w:rPr/>
        <w:t xml:space="preserve">Dle nařízení Ministerstva zdravotnictví proběhne ve školách dne 22.11. </w:t>
      </w:r>
      <w:r w:rsidR="527451E6">
        <w:rPr/>
        <w:t>a</w:t>
      </w:r>
      <w:r w:rsidR="3D94FC00">
        <w:rPr/>
        <w:t xml:space="preserve"> 29.11.2021 screeningové testování žáků. Testovat se budou děti antigenními </w:t>
      </w:r>
      <w:r w:rsidR="2F55D679">
        <w:rPr/>
        <w:t xml:space="preserve">testy, které budou na školy distribuovány. </w:t>
      </w:r>
      <w:r w:rsidR="576AC418">
        <w:rPr/>
        <w:t>Testování bude probíhat stejně jako v září 2021 s tím rozdílem, že se testuje pouze v pondělí nebo po prvním příchodu žáka do školy</w:t>
      </w:r>
      <w:r w:rsidR="2A743C0B">
        <w:rPr/>
        <w:t>. Nebude tedy docházet k situaci, kdy celá třída odchází domů v případě pozitivního výsledku testu. Pokud bude mít žák test p</w:t>
      </w:r>
      <w:r w:rsidR="5A96F2BD">
        <w:rPr/>
        <w:t>ozitivní, bude řešeno s místní příslušnou KHS.</w:t>
      </w:r>
      <w:r w:rsidR="34070114">
        <w:rPr/>
        <w:t xml:space="preserve"> </w:t>
      </w:r>
    </w:p>
    <w:p w:rsidR="34070114" w:rsidP="792C51F6" w:rsidRDefault="34070114" w14:paraId="4B0E7D83" w14:textId="4D0E0EC3">
      <w:pPr>
        <w:pStyle w:val="Normal"/>
      </w:pPr>
      <w:r w:rsidR="34070114">
        <w:rPr/>
        <w:t>Výjimku mají žáci, kteří prodělali v posledních 180</w:t>
      </w:r>
      <w:r w:rsidR="72ABE645">
        <w:rPr/>
        <w:t xml:space="preserve"> </w:t>
      </w:r>
      <w:r w:rsidR="34070114">
        <w:rPr/>
        <w:t>dnech onemocnění Covid 19, prokáží se negativním testem nebo ukončený</w:t>
      </w:r>
      <w:r w:rsidR="4D68D68A">
        <w:rPr/>
        <w:t>m očkováním.</w:t>
      </w:r>
    </w:p>
    <w:p w:rsidR="13DDA5CF" w:rsidP="792C51F6" w:rsidRDefault="13DDA5CF" w14:paraId="3750C85F" w14:textId="753D9531">
      <w:pPr>
        <w:pStyle w:val="Normal"/>
      </w:pPr>
      <w:r w:rsidR="13DDA5CF">
        <w:rPr/>
        <w:t xml:space="preserve">V souvislosti s prevencí onemocnění žáků ve škole, prosíme, aby rodiče sledovali zdravotní stav dětí a neposílali děti do školy </w:t>
      </w:r>
      <w:r w:rsidR="2B6E6735">
        <w:rPr/>
        <w:t>s příznaky onemocnění Covid 19</w:t>
      </w:r>
      <w:r w:rsidR="1C6F36F2">
        <w:rPr/>
        <w:t xml:space="preserve"> - </w:t>
      </w:r>
      <w:r w:rsidR="2B6E6735">
        <w:rPr/>
        <w:t xml:space="preserve">zvýšená teplota, dušnost, suchý kašel, </w:t>
      </w:r>
      <w:r w:rsidR="7079E2CA">
        <w:rPr/>
        <w:t xml:space="preserve">rýma, ucpaný nos, </w:t>
      </w:r>
      <w:r w:rsidR="2B6E6735">
        <w:rPr/>
        <w:t>zažívací obtíže, bolest v krku, ztráta chuti a čichu</w:t>
      </w:r>
      <w:r w:rsidR="57D67CAA">
        <w:rPr/>
        <w:t>, bolest svalů a kloubů</w:t>
      </w:r>
      <w:r w:rsidR="5C4AC9E6">
        <w:rPr/>
        <w:t>.</w:t>
      </w:r>
    </w:p>
    <w:p w:rsidR="5C4AC9E6" w:rsidP="792C51F6" w:rsidRDefault="5C4AC9E6" w14:paraId="02ABAFDB" w14:textId="079055F9">
      <w:pPr>
        <w:pStyle w:val="Normal"/>
      </w:pPr>
      <w:r w:rsidR="5C4AC9E6">
        <w:rPr/>
        <w:t>Děkuji za spolupráci a pochopení                                                                Mgr. Bc. Gabriela Švandrlíková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7399F2"/>
    <w:rsid w:val="02C1F966"/>
    <w:rsid w:val="07956A89"/>
    <w:rsid w:val="0ACD0B4B"/>
    <w:rsid w:val="13DDA5CF"/>
    <w:rsid w:val="17C51513"/>
    <w:rsid w:val="1A21F94A"/>
    <w:rsid w:val="1C6F36F2"/>
    <w:rsid w:val="1E01A77A"/>
    <w:rsid w:val="222D0B2F"/>
    <w:rsid w:val="2564ABF1"/>
    <w:rsid w:val="2A743C0B"/>
    <w:rsid w:val="2B6E6735"/>
    <w:rsid w:val="2F55D679"/>
    <w:rsid w:val="322A069C"/>
    <w:rsid w:val="34070114"/>
    <w:rsid w:val="3A351881"/>
    <w:rsid w:val="3D94FC00"/>
    <w:rsid w:val="4D68D68A"/>
    <w:rsid w:val="4D8ACA93"/>
    <w:rsid w:val="50C26B55"/>
    <w:rsid w:val="527451E6"/>
    <w:rsid w:val="557399F2"/>
    <w:rsid w:val="5670770E"/>
    <w:rsid w:val="576AC418"/>
    <w:rsid w:val="57D67CAA"/>
    <w:rsid w:val="5A96F2BD"/>
    <w:rsid w:val="5C4AC9E6"/>
    <w:rsid w:val="61B329B5"/>
    <w:rsid w:val="634EFA16"/>
    <w:rsid w:val="65DE8D6A"/>
    <w:rsid w:val="6D1E1F19"/>
    <w:rsid w:val="6EB9EF7A"/>
    <w:rsid w:val="7079E2CA"/>
    <w:rsid w:val="72ABE645"/>
    <w:rsid w:val="7774FC53"/>
    <w:rsid w:val="792C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99F2"/>
  <w15:chartTrackingRefBased/>
  <w15:docId w15:val="{F81EFC2F-D47D-40B5-98D8-C621EDF06D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2021-11-17T17:56:29.3596668Z</dcterms:created>
  <dcterms:modified xsi:type="dcterms:W3CDTF">2021-11-17T18:26:18.5032526Z</dcterms:modified>
  <dc:creator>Gabriela Švandrlíková</dc:creator>
  <lastModifiedBy>Gabriela Švandrlíková</lastModifiedBy>
</coreProperties>
</file>